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6E" w:rsidRDefault="00D52E6E"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4CFC091F" wp14:editId="7BF6CF90">
            <wp:simplePos x="0" y="0"/>
            <wp:positionH relativeFrom="column">
              <wp:posOffset>4170045</wp:posOffset>
            </wp:positionH>
            <wp:positionV relativeFrom="paragraph">
              <wp:posOffset>929640</wp:posOffset>
            </wp:positionV>
            <wp:extent cx="1242060" cy="1405255"/>
            <wp:effectExtent l="0" t="0" r="0" b="4445"/>
            <wp:wrapSquare wrapText="bothSides"/>
            <wp:docPr id="4" name="Imagem 4" descr="https://encrypted-tbn0.gstatic.com/images?q=tbn:ANd9GcRieoIL7KU8ofgyRt4n-DUB12ojcuc1V-KY_UFyfNgRUn429Kpj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ieoIL7KU8ofgyRt4n-DUB12ojcuc1V-KY_UFyfNgRUn429Kpjg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00008" wp14:editId="28EDFC7D">
                <wp:simplePos x="0" y="0"/>
                <wp:positionH relativeFrom="column">
                  <wp:posOffset>-264795</wp:posOffset>
                </wp:positionH>
                <wp:positionV relativeFrom="paragraph">
                  <wp:posOffset>734695</wp:posOffset>
                </wp:positionV>
                <wp:extent cx="5913120" cy="6385560"/>
                <wp:effectExtent l="0" t="0" r="11430" b="15240"/>
                <wp:wrapNone/>
                <wp:docPr id="21" name="Rec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6385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6EBA" w:rsidRPr="007F6EBA" w:rsidRDefault="007F6EBA" w:rsidP="0059542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Unidades de tempo</w:t>
                            </w:r>
                          </w:p>
                          <w:p w:rsidR="007F6EBA" w:rsidRDefault="007F6EBA" w:rsidP="0059542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milénio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1000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anos.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século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100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anos.</w:t>
                            </w:r>
                            <w:r w:rsidRPr="007F6EB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pt-PT"/>
                              </w:rPr>
                              <w:t xml:space="preserve"> 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ano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12</w:t>
                            </w:r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meses: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janeiro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fevereiro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março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abril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maio,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junho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julho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agosto,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setembro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outubro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novembro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dezembro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semestre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são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meses. 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trimestre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são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meses.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bimestre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são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meses.</w:t>
                            </w:r>
                          </w:p>
                          <w:p w:rsidR="007F6EBA" w:rsidRPr="007F6EBA" w:rsidRDefault="007F6EBA" w:rsidP="007F6EBA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mês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novembro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abril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junho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 Setembro)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 31 </w:t>
                            </w:r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janeiro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março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maio,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julho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agosto,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outubro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dezembro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ou 28 ou 29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dias</w:t>
                            </w:r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(mês de </w:t>
                            </w:r>
                            <w:proofErr w:type="spellStart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fevereiro</w:t>
                            </w:r>
                            <w:proofErr w:type="spellEnd"/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Uma quinzena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15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dias.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Uma semana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dias: domingo, segunda-feira, terça-feira, quarta-feira, quinta-feira, sexta-feira e sábado.</w:t>
                            </w:r>
                          </w:p>
                          <w:p w:rsidR="009845E8" w:rsidRDefault="009845E8" w:rsidP="0059542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estações do ano </w:t>
                            </w:r>
                            <w:r w:rsidRP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4: </w:t>
                            </w:r>
                            <w:r w:rsidRPr="009845E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outono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, inverno, primavera e verão.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 dia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horas.</w:t>
                            </w:r>
                          </w:p>
                          <w:p w:rsidR="007F6EBA" w:rsidRPr="007F6EBA" w:rsidRDefault="007F6EBA" w:rsidP="005954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Uma hora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tem </w:t>
                            </w:r>
                            <w:r w:rsidRPr="007F6EB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  <w:r w:rsidRPr="007F6E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segundos.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21" o:spid="_x0000_s1026" style="position:absolute;margin-left:-20.85pt;margin-top:57.85pt;width:465.6pt;height:50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oGigIAACUFAAAOAAAAZHJzL2Uyb0RvYy54bWysVM1u2zAMvg/YOwi6r07SpGuNOEWQIsOA&#10;oA3WDj0zshwbk0VNUmJnj7NX2YuNkp02/TkN80GgRIri9/Gjp9dtrdheWlehzvjwbMCZ1ALzSm8z&#10;/v1h+emSM+dB56BQy4wfpOPXs48fpo1J5QhLVLm0jJJolzYm46X3Jk0SJ0pZgztDIzU5C7Q1eNra&#10;bZJbaCh7rZLRYHCRNGhzY1FI5+j0pnPyWcxfFFL4u6Jw0jOVcarNx9XGdRPWZDaFdGvBlJXoy4B/&#10;qKKGStOjT6luwAPb2epNqroSFh0W/kxgnWBRVEJGDIRmOHiF5r4EIyMWIseZJ5rc/0srbvdry6o8&#10;46MhZxpq6tE3Yu3Pb73dKWR0ShQ1xqUUeW/WNoB0ZoXihyNH8sITNq6PaQtbh1iCyNrI9+GJb9l6&#10;JuhwcjU8H46oLYJ8F+eXk8lF7EgC6fG6sc5/kVizYGTcUmmRZ9ivnA8FQHoMiZWhqvJlpVTcHNxC&#10;WbYH6j1JJseGMwXO02HGl/EL4CiFO72mNGuIjsl4ECoDEmWhwJNZG6LJ6S1noLakduFtrOXFbffm&#10;0QeCe/LwIH7vPRyA3IAru4pj1j5M6YBHRj33uJ+5DpZvN23fpw3mB2qpxU7rzohlRYlXBHwNlsRN&#10;qGhg/R0thUKCir3FWYn213vnIZ40R17OGhoWouHnDqwkWF81qfFqOB6H6Yqb8eRz6Kk99WxOPXpX&#10;L5B6QoKj6qIZ4r06moXF+pHmeh5eJRdoQW9nnGjszIXvRpj+C0LO5zGI5smAX+l7I0LqQFgg9KF9&#10;BGt6+XhqxS0exwrSVyrqYsNNjfOdx6KKEgsEd6z2gqdZjLLp/xth2E/3Mer57zb7CwAA//8DAFBL&#10;AwQUAAYACAAAACEA2kSCM+AAAAAMAQAADwAAAGRycy9kb3ducmV2LnhtbEyPQU+DQBCF7yb+h82Y&#10;eGsXahFElqZp4kFvVhP1trAjENlZwm6B/nunJ73NzHt5871it9heTDj6zpGCeB2BQKqd6ahR8P72&#10;tMpA+KDJ6N4RKjijh115fVXo3LiZXnE6hkZwCPlcK2hDGHIpfd2i1X7tBiTWvt1odeB1bKQZ9czh&#10;tpebKLqXVnfEH1o94KHF+ud4sgrm9GVIn89un2Sm+viaP6fDFqVStzfL/hFEwCX8meGCz+hQMlPl&#10;TmS86BWstnHKVhbihAd2ZNlDAqK6XDbxHciykP9LlL8AAAD//wMAUEsBAi0AFAAGAAgAAAAhALaD&#10;OJL+AAAA4QEAABMAAAAAAAAAAAAAAAAAAAAAAFtDb250ZW50X1R5cGVzXS54bWxQSwECLQAUAAYA&#10;CAAAACEAOP0h/9YAAACUAQAACwAAAAAAAAAAAAAAAAAvAQAAX3JlbHMvLnJlbHNQSwECLQAUAAYA&#10;CAAAACEAs9M6BooCAAAlBQAADgAAAAAAAAAAAAAAAAAuAgAAZHJzL2Uyb0RvYy54bWxQSwECLQAU&#10;AAYACAAAACEA2kSCM+AAAAAMAQAADwAAAAAAAAAAAAAAAADkBAAAZHJzL2Rvd25yZXYueG1sUEsF&#10;BgAAAAAEAAQA8wAAAPEFAAAAAA==&#10;" fillcolor="window" strokecolor="windowText" strokeweight="2pt">
                <v:path arrowok="t"/>
                <v:textbox>
                  <w:txbxContent>
                    <w:p w:rsidR="007F6EBA" w:rsidRPr="007F6EBA" w:rsidRDefault="007F6EBA" w:rsidP="0059542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Unidades de tempo</w:t>
                      </w:r>
                    </w:p>
                    <w:p w:rsidR="007F6EBA" w:rsidRDefault="007F6EBA" w:rsidP="0059542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milénio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1000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anos.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século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100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anos.</w:t>
                      </w:r>
                      <w:r w:rsidRPr="007F6EBA"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:lang w:eastAsia="pt-PT"/>
                        </w:rPr>
                        <w:t xml:space="preserve"> 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ano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12</w:t>
                      </w:r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meses: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janeiro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fevereiro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março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abril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maio,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junho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julho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agosto,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setembro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outubro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novembro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e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dezembro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semestre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são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meses. 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trimestre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são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meses.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bimestre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são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meses.</w:t>
                      </w:r>
                    </w:p>
                    <w:p w:rsidR="007F6EBA" w:rsidRPr="007F6EBA" w:rsidRDefault="007F6EBA" w:rsidP="007F6EBA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mês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30 </w:t>
                      </w:r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novembro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abril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junho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e Setembro)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ou 31 </w:t>
                      </w:r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janeiro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março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maio,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julho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agosto,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outubro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e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dezembro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ou 28 ou 29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dias</w:t>
                      </w:r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(mês de </w:t>
                      </w:r>
                      <w:proofErr w:type="spellStart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fevereiro</w:t>
                      </w:r>
                      <w:proofErr w:type="spellEnd"/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Uma quinzena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15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dias.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Uma semana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dias: domingo, segunda-feira, terça-feira, quarta-feira, quinta-feira, sexta-feira e sábado.</w:t>
                      </w:r>
                    </w:p>
                    <w:p w:rsidR="009845E8" w:rsidRDefault="009845E8" w:rsidP="0059542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As estações do ano </w:t>
                      </w:r>
                      <w:r w:rsidRP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são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4: </w:t>
                      </w:r>
                      <w:r w:rsidRPr="009845E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outono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, inverno, primavera e verão.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 dia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24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horas.</w:t>
                      </w:r>
                    </w:p>
                    <w:p w:rsidR="007F6EBA" w:rsidRPr="007F6EBA" w:rsidRDefault="007F6EBA" w:rsidP="0059542E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Uma hora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tem </w:t>
                      </w:r>
                      <w:r w:rsidRPr="007F6EB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  <w:r w:rsidRPr="007F6E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segundos.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ED1267" w:rsidRDefault="00ED1267">
      <w:r w:rsidRPr="00ED1267">
        <w:lastRenderedPageBreak/>
        <w:drawing>
          <wp:anchor distT="0" distB="0" distL="114300" distR="114300" simplePos="0" relativeHeight="251665408" behindDoc="0" locked="0" layoutInCell="1" allowOverlap="1" wp14:anchorId="0808C617" wp14:editId="53A4061E">
            <wp:simplePos x="0" y="0"/>
            <wp:positionH relativeFrom="column">
              <wp:posOffset>-471170</wp:posOffset>
            </wp:positionH>
            <wp:positionV relativeFrom="paragraph">
              <wp:posOffset>833755</wp:posOffset>
            </wp:positionV>
            <wp:extent cx="5920105" cy="6877050"/>
            <wp:effectExtent l="0" t="0" r="4445" b="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8B9BB7" wp14:editId="44E1AE1F">
                <wp:simplePos x="0" y="0"/>
                <wp:positionH relativeFrom="column">
                  <wp:posOffset>1619250</wp:posOffset>
                </wp:positionH>
                <wp:positionV relativeFrom="paragraph">
                  <wp:posOffset>-209550</wp:posOffset>
                </wp:positionV>
                <wp:extent cx="1828800" cy="18288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E6E" w:rsidRPr="00ED1267" w:rsidRDefault="00D52E6E" w:rsidP="00D52E6E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267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7" type="#_x0000_t202" style="position:absolute;margin-left:127.5pt;margin-top:-16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15KwIAAGIEAAAOAAAAZHJzL2Uyb0RvYy54bWysVN9v2jAQfp+0/8Hy+whQtrGIUDEqpklV&#10;W4lOfTaOTSzZPss2JOyv39khlHV7mvbi3C+f7+77LovbzmhyFD4osBWdjMaUCMuhVnZf0R/Pmw9z&#10;SkJktmYarKjoSQR6u3z/btG6UkyhAV0LTzCJDWXrKtrE6MqiCLwRhoUROGHRKcEbFlH1+6L2rMXs&#10;RhfT8fhT0YKvnQcuQkDrXe+ky5xfSsHjo5RBRKIrirXFfPp87tJZLBes3HvmGsXPZbB/qMIwZfHR&#10;S6o7Fhk5ePVHKqO4hwAyjjiYAqRUXOQesJvJ+E0324Y5kXvB4QR3GVP4f2n5w/HJE1VX9IYSywxC&#10;tGaqY6QWJIouArlJM2pdKDF06zA4dl+hQ6wHe0Bjar2T3qQvNkXQj9M+XSaMmQhPl+bT+XyMLo6+&#10;QcH8xet150P8JsCQJFTUI4R5sux4H2IfOoSk1yxslNYZRm1/M2DO3iIyD863Uyd9xUmK3a7L3V+6&#10;2UF9wiY99FQJjm8UFnLPQnxiHrmBxSPf4yMeUkNbUThLlDTgf/7NnuIRMvRS0iLXKmpxGSjR3y1C&#10;+WUymyVqZmX28fMUFX/t2V177MGsAck8wb1yPIspPupBlB7MCy7FKr2JLmY5vlzROIjr2PMfl4qL&#10;1SoHIRkdi/d263hKneaYhvzcvTDvzkgkOjzAwElWvgGkj003g1sdIsKS0UpT7meKKCcFiZzxPi9d&#10;2pRrPUe9/hqWvwAAAP//AwBQSwMEFAAGAAgAAAAhACoQszLcAAAACwEAAA8AAABkcnMvZG93bnJl&#10;di54bWxMj8FOwzAQRO9I/QdrK3FrnaYNKiFOVRU4A4UPcOMlThOvo9htA1/PVkKC26xmNPum2Iyu&#10;E2ccQuNJwWKegECqvGmoVvDx/jxbgwhRk9GdJ1TwhQE25eSm0LnxF3rD8z7Wgkso5FqBjbHPpQyV&#10;RafD3PdI7H36wenI51BLM+gLl7tOpklyJ51uiD9Y3ePOYtXuT07BOnEvbXufvga3+l5kdvfon/qj&#10;UrfTcfsAIuIY/8JwxWd0KJnp4E9kgugUpFnGW6KC2XLJghPZ6ioOv5YsC/l/Q/kDAAD//wMAUEsB&#10;Ai0AFAAGAAgAAAAhALaDOJL+AAAA4QEAABMAAAAAAAAAAAAAAAAAAAAAAFtDb250ZW50X1R5cGVz&#10;XS54bWxQSwECLQAUAAYACAAAACEAOP0h/9YAAACUAQAACwAAAAAAAAAAAAAAAAAvAQAAX3JlbHMv&#10;LnJlbHNQSwECLQAUAAYACAAAACEAmDA9eSsCAABiBAAADgAAAAAAAAAAAAAAAAAuAgAAZHJzL2Uy&#10;b0RvYy54bWxQSwECLQAUAAYACAAAACEAKhCzMtwAAAAL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D52E6E" w:rsidRPr="00ED1267" w:rsidRDefault="00D52E6E" w:rsidP="00D52E6E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1267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Horas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094D30">
        <w:rPr>
          <w:noProof/>
          <w:color w:val="0000FF"/>
          <w:lang w:eastAsia="pt-PT"/>
        </w:rPr>
        <w:lastRenderedPageBreak/>
        <w:drawing>
          <wp:anchor distT="0" distB="0" distL="114300" distR="114300" simplePos="0" relativeHeight="251661312" behindDoc="1" locked="0" layoutInCell="1" allowOverlap="1" wp14:anchorId="397BE606" wp14:editId="6134434D">
            <wp:simplePos x="0" y="0"/>
            <wp:positionH relativeFrom="column">
              <wp:posOffset>1180465</wp:posOffset>
            </wp:positionH>
            <wp:positionV relativeFrom="paragraph">
              <wp:posOffset>5547360</wp:posOffset>
            </wp:positionV>
            <wp:extent cx="33337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ight>
            <wp:docPr id="1" name="Imagem 1" descr="http://portaldoprofessor.mec.gov.br/storage/discovirtual/galerias/imagem/0000004541/md.000004766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rtaldoprofessor.mec.gov.br/storage/discovirtual/galerias/imagem/0000004541/md.000004766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D30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1C0AA8" wp14:editId="2ED1BEE7">
                <wp:simplePos x="0" y="0"/>
                <wp:positionH relativeFrom="column">
                  <wp:posOffset>2018665</wp:posOffset>
                </wp:positionH>
                <wp:positionV relativeFrom="paragraph">
                  <wp:posOffset>4637405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618" y="0"/>
                    <wp:lineTo x="618" y="20903"/>
                    <wp:lineTo x="20714" y="20903"/>
                    <wp:lineTo x="20714" y="0"/>
                    <wp:lineTo x="618" y="0"/>
                  </wp:wrapPolygon>
                </wp:wrapTight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267" w:rsidRPr="00ED1267" w:rsidRDefault="00ED1267" w:rsidP="00ED1267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margin-left:158.95pt;margin-top:365.15pt;width:2in;height:2in;z-index:-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OLAIAAGI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BtWt4yUggTRBiCLOKPG+hxD9xaDQ/sVWsR6sHs0xtZb6XT8YlME/Tjty3XCmInweGk+nc/H6OLo&#10;GxTMn71et86HbwI0iUJBHUKYJsvOOx+60CEkvmZgWyuVYFTmNwPm7Cwi8aC/HTvpKo5SaA9t6v7j&#10;0M0Bygs26aCjird8W2MhO+bDE3PIDSwe+R4e8ZAKmoJCL1FSgfv5N3uMR8jQS0mDXCuowWWgRH03&#10;COViMptFaiZl9unLFBV36zncesxJbwDJPMG9sjyJMT6oQZQO9AsuxTq+iS5mOL5c0DCIm9DxH5eK&#10;i/U6BSEZLQs7s7c8po5zjEN+bl+Ysz0SkQ4PMHCS5W8A6WLjTW/Xp4CwJLTilLuZIspRQSInvPul&#10;i5tyq6eo11/D6hcAAAD//wMAUEsDBBQABgAIAAAAIQDWWoG93wAAAAwBAAAPAAAAZHJzL2Rvd25y&#10;ZXYueG1sTI/BTsMwDIbvSLxDZCRuLOnKtq40ndBgZ2DwAFlrmtLGqZpsK3t6zAmOtj/9/v5iM7le&#10;nHAMrScNyUyBQKp83VKj4eN9d5eBCNFQbXpPqOEbA2zK66vC5LU/0xue9rERHEIhNxpsjEMuZags&#10;OhNmfkDi26cfnYk8jo2sR3PmcNfLuVJL6UxL/MGaAbcWq25/dBoy5V66bj1/De7+kizs9sk/D19a&#10;395Mjw8gIk7xD4ZffVaHkp0O/kh1EL2GNFmtGdWwSlUKgomlWvDmwKhKshRkWcj/JcofAAAA//8D&#10;AFBLAQItABQABgAIAAAAIQC2gziS/gAAAOEBAAATAAAAAAAAAAAAAAAAAAAAAABbQ29udGVudF9U&#10;eXBlc10ueG1sUEsBAi0AFAAGAAgAAAAhADj9If/WAAAAlAEAAAsAAAAAAAAAAAAAAAAALwEAAF9y&#10;ZWxzLy5yZWxzUEsBAi0AFAAGAAgAAAAhAPcyMI4sAgAAYgQAAA4AAAAAAAAAAAAAAAAALgIAAGRy&#10;cy9lMm9Eb2MueG1sUEsBAi0AFAAGAAgAAAAhANZagb3fAAAADA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ED1267" w:rsidRPr="00ED1267" w:rsidRDefault="00ED1267" w:rsidP="00ED1267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Minutos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4D30">
        <w:rPr>
          <w:noProof/>
          <w:color w:val="0000FF"/>
          <w:lang w:eastAsia="pt-PT"/>
        </w:rPr>
        <w:drawing>
          <wp:anchor distT="0" distB="0" distL="114300" distR="114300" simplePos="0" relativeHeight="251670528" behindDoc="1" locked="0" layoutInCell="1" allowOverlap="1" wp14:anchorId="3F955EA9" wp14:editId="605D62D1">
            <wp:simplePos x="0" y="0"/>
            <wp:positionH relativeFrom="column">
              <wp:posOffset>361315</wp:posOffset>
            </wp:positionH>
            <wp:positionV relativeFrom="paragraph">
              <wp:posOffset>443865</wp:posOffset>
            </wp:positionV>
            <wp:extent cx="48577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15" y="21490"/>
                <wp:lineTo x="21515" y="0"/>
                <wp:lineTo x="0" y="0"/>
              </wp:wrapPolygon>
            </wp:wrapTight>
            <wp:docPr id="7" name="Imagem 7" descr="https://images-blogger-opensocial.googleusercontent.com/gadgets/proxy?url=http%3A%2F%2F4.bp.blogspot.com%2F-Ae1CKu2p6lI%2FUwVNlggNLcI%2FAAAAAAAACTc%2FI9ldBD8_wlc%2Fs1600%2F3.png&amp;container=blogger&amp;gadget=a&amp;rewriteMime=image%2F*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s-blogger-opensocial.googleusercontent.com/gadgets/proxy?url=http%3A%2F%2F4.bp.blogspot.com%2F-Ae1CKu2p6lI%2FUwVNlggNLcI%2FAAAAAAAACTc%2FI9ldBD8_wlc%2Fs1600%2F3.png&amp;container=blogger&amp;gadget=a&amp;rewriteMime=image%2F*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4DB91" wp14:editId="44883C3E">
                <wp:simplePos x="0" y="0"/>
                <wp:positionH relativeFrom="column">
                  <wp:posOffset>2051050</wp:posOffset>
                </wp:positionH>
                <wp:positionV relativeFrom="paragraph">
                  <wp:posOffset>-146685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267" w:rsidRPr="00ED1267" w:rsidRDefault="00ED1267" w:rsidP="00ED1267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26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margin-left:161.5pt;margin-top:-11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8QKgIAAGI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YvfT&#10;oZs95Wc0aamnijNyU6GQrXD+SVhwA8WD7/4RR1FTm3G6SJyVZH/+zR7iARm8nLXgWsY1loGz+rsG&#10;lF8ms1mgZlRmHz9Podhbz/7Wo4/NmkDmCfbKyCiGeF8PYmGpecFSrMKbcAkt8XLG/SCufc9/LJVU&#10;q1UMAhmN8Fu9MzKkDnMMQ37uXoQ1FyQCHR5o4KRI3wDSx4abzqyOHrBEtMKU+5kC5aCAyBHvy9KF&#10;TbnVY9Trr2H5CwAA//8DAFBLAwQUAAYACAAAACEA71get98AAAALAQAADwAAAGRycy9kb3ducmV2&#10;LnhtbEyPwU7DMBBE70j8g7VI3FrHTonaEKdCBc5A4QPceIlDYjuK3Tbw9Swnepyd0eybaju7gZ1w&#10;il3wCsQyA4a+CabzrYKP9+fFGlhM2hs9BI8KvjHCtr6+qnRpwtm/4WmfWkYlPpZagU1pLDmPjUWn&#10;4zKM6Mn7DJPTieTUcjPpM5W7gcssK7jTnacPVo+4s9j0+6NTsM7cS99v5Gt0qx9xZ3eP4Wn8Uur2&#10;Zn64B5ZwTv9h+MMndKiJ6RCO3kQ2KMhlTluSgoXMBTBKFELQ5aBAFqsN8LrilxvqXwAAAP//AwBQ&#10;SwECLQAUAAYACAAAACEAtoM4kv4AAADhAQAAEwAAAAAAAAAAAAAAAAAAAAAAW0NvbnRlbnRfVHlw&#10;ZXNdLnhtbFBLAQItABQABgAIAAAAIQA4/SH/1gAAAJQBAAALAAAAAAAAAAAAAAAAAC8BAABfcmVs&#10;cy8ucmVsc1BLAQItABQABgAIAAAAIQA84+8QKgIAAGIEAAAOAAAAAAAAAAAAAAAAAC4CAABkcnMv&#10;ZTJvRG9jLnhtbFBLAQItABQABgAIAAAAIQDvWB63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ED1267" w:rsidRPr="00ED1267" w:rsidRDefault="00ED1267" w:rsidP="00ED1267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1267">
                        <w:rPr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Horas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D1267" w:rsidRPr="00094D30" w:rsidRDefault="00094D30">
      <w:pPr>
        <w:rPr>
          <w:b/>
          <w:sz w:val="40"/>
          <w:szCs w:val="40"/>
        </w:rPr>
      </w:pPr>
      <w:r w:rsidRPr="00094D30">
        <w:rPr>
          <w:b/>
          <w:sz w:val="40"/>
          <w:szCs w:val="40"/>
        </w:rPr>
        <w:lastRenderedPageBreak/>
        <w:t>Exemplos:</w:t>
      </w:r>
    </w:p>
    <w:p w:rsidR="00094D30" w:rsidRDefault="00094D30">
      <w:r w:rsidRPr="00094D30">
        <w:drawing>
          <wp:anchor distT="0" distB="0" distL="114300" distR="114300" simplePos="0" relativeHeight="251672576" behindDoc="0" locked="0" layoutInCell="1" allowOverlap="1" wp14:anchorId="45207C92" wp14:editId="0A57B785">
            <wp:simplePos x="0" y="0"/>
            <wp:positionH relativeFrom="column">
              <wp:posOffset>-241935</wp:posOffset>
            </wp:positionH>
            <wp:positionV relativeFrom="paragraph">
              <wp:posOffset>483235</wp:posOffset>
            </wp:positionV>
            <wp:extent cx="5924550" cy="7657465"/>
            <wp:effectExtent l="0" t="0" r="0" b="635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267" w:rsidRDefault="00ED1267">
      <w:bookmarkStart w:id="0" w:name="_GoBack"/>
      <w:bookmarkEnd w:id="0"/>
    </w:p>
    <w:sectPr w:rsidR="00ED12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BA"/>
    <w:rsid w:val="00094D30"/>
    <w:rsid w:val="007F6EBA"/>
    <w:rsid w:val="009845E8"/>
    <w:rsid w:val="00CB69B5"/>
    <w:rsid w:val="00D52E6E"/>
    <w:rsid w:val="00D66ED9"/>
    <w:rsid w:val="00ED1267"/>
    <w:rsid w:val="00E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F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F6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F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F6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pt/url?sa=i&amp;rct=j&amp;q=&amp;esrc=s&amp;source=images&amp;cd=&amp;cad=rja&amp;uact=8&amp;ved=0ahUKEwiC2YXH5IHLAhWFVxoKHUP_D2EQjRwIBw&amp;url=http%3A%2F%2Fportaldoprofessor.mec.gov.br%2FfichaTecnicaAula.html%3Faula%3D51214&amp;psig=AFQjCNFgbZOD7PxdTTrUMei4WCWrW0TYFA&amp;ust=1455901101122981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pt/url?sa=i&amp;rct=j&amp;q=&amp;esrc=s&amp;source=images&amp;cd=&amp;cad=rja&amp;uact=8&amp;ved=0ahUKEwj2gdm554HLAhVHBBoKHXgeD8gQjRwIBw&amp;url=http%3A%2F%2Femmnuel-sheila.blogspot.com%2F2014_02_01_archive.html&amp;psig=AFQjCNFgbZOD7PxdTTrUMei4WCWrW0TYFA&amp;ust=145590110112298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Silva Santos</dc:creator>
  <cp:lastModifiedBy>Ângela Silva Santos</cp:lastModifiedBy>
  <cp:revision>3</cp:revision>
  <dcterms:created xsi:type="dcterms:W3CDTF">2016-02-15T19:41:00Z</dcterms:created>
  <dcterms:modified xsi:type="dcterms:W3CDTF">2016-02-18T17:23:00Z</dcterms:modified>
</cp:coreProperties>
</file>