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16" w:rsidRPr="00054105" w:rsidRDefault="00054105" w:rsidP="000541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054105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Tarefa de Ciências da Natureza</w:t>
      </w:r>
    </w:p>
    <w:p w:rsidR="00040A16" w:rsidRDefault="00040A16" w:rsidP="00040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54105" w:rsidRPr="00FD1833" w:rsidRDefault="00054105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FD1833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 xml:space="preserve">Esta tarefa foi solicitada pela professora Catarina Amaral aos seus alunos. </w:t>
      </w:r>
    </w:p>
    <w:p w:rsidR="00054105" w:rsidRPr="00FD1833" w:rsidRDefault="00054105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FD1833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Por ser quase primavera, pelo interesse e emotividade da mensagem que através da tarefa se passa…pelo mo</w:t>
      </w:r>
      <w:r w:rsidR="00FD1833" w:rsidRPr="00FD1833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mento que estamos todos a viver, aqui se partilha para quem quiser usufruir.</w:t>
      </w:r>
    </w:p>
    <w:p w:rsidR="00054105" w:rsidRDefault="00054105" w:rsidP="00040A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Meus queridos, estas são as tarefas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tinha gosto que realizassem. São simples, não se preocupem, mas muito enriquecedoras. É um aprender de outra forma.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Tarefa Principal:</w:t>
      </w:r>
    </w:p>
    <w:p w:rsidR="00FD1833" w:rsidRPr="00040A16" w:rsidRDefault="00FD1833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Observem, explorem e sintam a natureza!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Como?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Deixo sugestões: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Escolham uma planta de interior ou exterior (pode ser mais do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uma, como é óbvio). </w:t>
      </w:r>
      <w:r w:rsidRPr="00040A16">
        <w:rPr>
          <w:rFonts w:ascii="Arial" w:eastAsia="Times New Roman" w:hAnsi="Arial" w:cs="Arial"/>
          <w:b/>
          <w:color w:val="222222"/>
          <w:sz w:val="24"/>
          <w:szCs w:val="24"/>
          <w:lang w:eastAsia="pt-PT"/>
        </w:rPr>
        <w:t>CUIDEM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dessa planta, ser vivo, como se fosse a vossa melhor amiga. 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Limpem as folhas com cuidado, retirem as 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folhas secas, mexam na terra, para 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oxigenar o solo. Se for de exterior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 planta ou plantas, usem luvas e d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p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ois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lavem sempre as mãos. Existe uma doença, a leptospirose transmitida pela urina do rato,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é grave,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exige esse cuidado básico. Mas, calma! Mexam na terra à vossa vontade,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mas lavem as mãos. Obrigatório!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Mesmo usando luvas. 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Reguem a planta. Observem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o seu comportamento, se mudarem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o vaso p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ara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um local co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m mais luz ou menos luz. Ficarão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surpreendido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Para quem tem jardim ou quintal, observem os animais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por lá proliferam, à superfíci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e, como no solo. Aves, inclusive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. Atentem ao seu canto. Variam de ave p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ara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ave. Estarão mais ativas em q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fase do dia? Voam em bando ou são independentes. Alimentam-se de quê?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Ond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 se empoleiram? Como interagem?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Procurem formigas, investiguem o seu comportamento, que "estradas percorrem". De onde aparecem, para onde vão, como fazem esse percurso? 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lastRenderedPageBreak/>
        <w:t>Como superam obstáculos, como trabalham em equipa. (A professora deliciava-se a observar a azáfama das formigas). 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Procurem teias. Encontrarão aranhas. Reparem na perfeição das formas poligonais. Estejam atentos aos seus movimento</w:t>
      </w: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s. Podem ter sorte e conseguir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ver a aranha a construir a sua teia. E p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ara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servirá a teia? Basta observarem. Obterão respostas.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Reparem na atividade das abelhas. Quando surgem elas, onde gostam de permanecer? Cuidado, respeito sempre! Não 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as assustem. Até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porque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como defesa, podem picar-vos e d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p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ois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morrem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(as abelhas!)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. Nós queremos salvar as abelhas! Mas p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ara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isso temos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preservar a biodiversidade da flora.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 Primavera, está aí à porta. Reparem nas árvores de folha caduca. Será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há sinais 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de 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as folhas irão brotar? Será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já há algumas folhas mais apressadas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já surgiram?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E flores? As suas cores, tipo de pétalas, têm cheiro ou não? Primavera lembra renascimento, prados com flores. Tudo tem um porquê. Vimos isso 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n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o ano passado. Sintam a beleza da força da nossa mãe, o planeta Terra.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Lagartos, insetos. Explorem.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Se puderem</w:t>
      </w:r>
      <w:r w:rsidR="00FD1833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semeiem ou plantem.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Coloquem um feijão seco dentro de algodão embebido em água. Aguardem, uns dias. Assistirão ao surgimento de uma vida. Da vida de um ser vivo.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Aposto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vocês terão ideias mais originais do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ue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as minhas.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Respeitem e amem a Natureza. Eu confio em vós. 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Sejam curiosos, pacientes, exploradores, sintam a dádiva da vida q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ue existe e que 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nos passa ao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lado, infelizmente. Reformulo. P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assava ao lado! </w:t>
      </w:r>
      <w:r w:rsidRPr="00040A16">
        <w:rPr>
          <w:rFonts w:ascii="Arial" w:eastAsia="Times New Roman" w:hAnsi="Arial" w:cs="Arial"/>
          <w:noProof/>
          <w:color w:val="222222"/>
          <w:sz w:val="24"/>
          <w:szCs w:val="24"/>
          <w:lang w:eastAsia="pt-PT"/>
        </w:rPr>
        <w:drawing>
          <wp:inline distT="0" distB="0" distL="0" distR="0">
            <wp:extent cx="457200" cy="457200"/>
            <wp:effectExtent l="0" t="0" r="0" b="0"/>
            <wp:docPr id="1" name="Imagem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Aproveitemos o tempo p</w:t>
      </w:r>
      <w:r w:rsidR="00054105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ara</w:t>
      </w: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aprender com a Natureza!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Cuidem-se! Fiquem em casa! Cumpram as regras de higiene. Nunca é demais relembrar.</w:t>
      </w:r>
    </w:p>
    <w:p w:rsidR="00054105" w:rsidRPr="00040A16" w:rsidRDefault="00054105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Tenho saudades vossas</w:t>
      </w:r>
      <w:r w:rsidR="00FD1833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</w:t>
      </w:r>
      <w:bookmarkStart w:id="0" w:name="_GoBack"/>
      <w:bookmarkEnd w:id="0"/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é certo.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Vai correr TUDO BEM!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54105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PT"/>
        </w:rPr>
        <w:t>Beijinhos</w:t>
      </w:r>
      <w:r w:rsidR="00040A16"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, fiquem bem!</w:t>
      </w: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040A16" w:rsidRPr="00040A16" w:rsidRDefault="00040A16" w:rsidP="00FD183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040A16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Catarina Amaral</w:t>
      </w:r>
    </w:p>
    <w:p w:rsidR="00C83C2B" w:rsidRDefault="00054105" w:rsidP="00FD1833">
      <w:pPr>
        <w:spacing w:line="360" w:lineRule="auto"/>
        <w:jc w:val="both"/>
      </w:pPr>
      <w:r>
        <w:t>(Professora de Ciências, EBIRI)</w:t>
      </w:r>
    </w:p>
    <w:sectPr w:rsidR="00C83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16"/>
    <w:rsid w:val="00040A16"/>
    <w:rsid w:val="00054105"/>
    <w:rsid w:val="00C83C2B"/>
    <w:rsid w:val="00FD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7A14"/>
  <w15:chartTrackingRefBased/>
  <w15:docId w15:val="{465065BA-C2EC-4B70-B6DB-40FF439E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2020-03-19T17:53:00Z</dcterms:created>
  <dcterms:modified xsi:type="dcterms:W3CDTF">2020-03-19T18:18:00Z</dcterms:modified>
</cp:coreProperties>
</file>