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F2" w:rsidRDefault="00832C83" w:rsidP="00832C83">
      <w:pPr>
        <w:spacing w:after="0"/>
        <w:ind w:left="440"/>
        <w:jc w:val="center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Estudo do Meio - revisões</w:t>
      </w:r>
    </w:p>
    <w:p w:rsidR="00634BFE" w:rsidRDefault="00634BFE" w:rsidP="0021573A">
      <w:pPr>
        <w:spacing w:after="0"/>
        <w:ind w:left="440"/>
        <w:rPr>
          <w:b/>
          <w:sz w:val="24"/>
          <w:szCs w:val="24"/>
          <w:lang w:val="pt-PT"/>
        </w:rPr>
      </w:pPr>
    </w:p>
    <w:p w:rsidR="00634BFE" w:rsidRDefault="00634BFE" w:rsidP="00634BFE">
      <w:pPr>
        <w:spacing w:after="0" w:line="360" w:lineRule="auto"/>
        <w:ind w:left="442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Nome _____________________________________</w:t>
      </w:r>
    </w:p>
    <w:p w:rsidR="00634BFE" w:rsidRDefault="00634BFE" w:rsidP="00634BFE">
      <w:pPr>
        <w:spacing w:after="0" w:line="360" w:lineRule="auto"/>
        <w:ind w:left="442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Data _______/__________/________</w:t>
      </w:r>
    </w:p>
    <w:p w:rsidR="00634BFE" w:rsidRPr="00AE12BF" w:rsidRDefault="00634BFE" w:rsidP="00634BFE">
      <w:pPr>
        <w:spacing w:after="0" w:line="360" w:lineRule="auto"/>
        <w:ind w:left="442"/>
        <w:rPr>
          <w:b/>
          <w:sz w:val="24"/>
          <w:szCs w:val="24"/>
          <w:lang w:val="pt-PT"/>
        </w:rPr>
      </w:pPr>
    </w:p>
    <w:p w:rsidR="00161190" w:rsidRPr="001124C6" w:rsidRDefault="00AB6620" w:rsidP="00107F2D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inline distT="0" distB="0" distL="0" distR="0">
            <wp:extent cx="238125" cy="1714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190" w:rsidRPr="001124C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61190" w:rsidRPr="001124C6">
        <w:rPr>
          <w:rFonts w:ascii="Arial" w:hAnsi="Arial" w:cs="Arial"/>
          <w:b/>
          <w:color w:val="000000"/>
          <w:sz w:val="24"/>
          <w:szCs w:val="24"/>
        </w:rPr>
        <w:t xml:space="preserve">Observa a família da Lita.    </w:t>
      </w: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inline distT="0" distB="0" distL="0" distR="0">
            <wp:extent cx="142875" cy="209550"/>
            <wp:effectExtent l="19050" t="0" r="9525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190" w:rsidRPr="001124C6">
        <w:rPr>
          <w:rFonts w:ascii="Arial" w:hAnsi="Arial" w:cs="Arial"/>
          <w:b/>
          <w:color w:val="000000"/>
          <w:sz w:val="24"/>
          <w:szCs w:val="24"/>
        </w:rPr>
        <w:t xml:space="preserve">Completa as legendas com os graus de parentesco.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3"/>
        <w:gridCol w:w="1254"/>
        <w:gridCol w:w="1254"/>
        <w:gridCol w:w="1254"/>
        <w:gridCol w:w="1254"/>
        <w:gridCol w:w="1254"/>
        <w:gridCol w:w="1254"/>
        <w:gridCol w:w="1254"/>
      </w:tblGrid>
      <w:tr w:rsidR="00161190" w:rsidRPr="001124C6" w:rsidTr="00FD56DA">
        <w:trPr>
          <w:trHeight w:val="870"/>
        </w:trPr>
        <w:tc>
          <w:tcPr>
            <w:tcW w:w="1253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pai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irmão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avó</w:t>
            </w:r>
            <w:proofErr w:type="spellEnd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materna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avô</w:t>
            </w:r>
            <w:proofErr w:type="spellEnd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materno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avô</w:t>
            </w:r>
            <w:proofErr w:type="spellEnd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paterno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avó</w:t>
            </w:r>
            <w:proofErr w:type="spellEnd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paterna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mãe</w:t>
            </w:r>
            <w:proofErr w:type="spellEnd"/>
          </w:p>
        </w:tc>
        <w:tc>
          <w:tcPr>
            <w:tcW w:w="1254" w:type="dxa"/>
          </w:tcPr>
          <w:p w:rsidR="00161190" w:rsidRPr="001124C6" w:rsidRDefault="00161190" w:rsidP="001124C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proofErr w:type="spellStart"/>
            <w:r w:rsidRPr="001124C6">
              <w:rPr>
                <w:rFonts w:ascii="Arial" w:hAnsi="Arial" w:cs="Arial"/>
                <w:b/>
                <w:color w:val="000000"/>
                <w:sz w:val="26"/>
                <w:szCs w:val="26"/>
              </w:rPr>
              <w:t>irmã</w:t>
            </w:r>
            <w:proofErr w:type="spellEnd"/>
          </w:p>
        </w:tc>
      </w:tr>
    </w:tbl>
    <w:p w:rsidR="00161190" w:rsidRPr="00A75CD5" w:rsidRDefault="00AF1A7A" w:rsidP="001611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AF1A7A">
        <w:rPr>
          <w:rFonts w:ascii="Times New Roman" w:hAnsi="Times New Roman"/>
          <w:b/>
          <w:noProof/>
          <w:color w:val="000000"/>
          <w:sz w:val="26"/>
          <w:szCs w:val="26"/>
          <w:lang w:eastAsia="pt-PT"/>
        </w:rPr>
        <w:pict>
          <v:group id="Grupo 557" o:spid="_x0000_s1236" style="position:absolute;margin-left:14.75pt;margin-top:1.2pt;width:447.25pt;height:363.15pt;z-index:251649024;mso-position-horizontal-relative:text;mso-position-vertical-relative:text;mso-width-relative:margin;mso-height-relative:margin" coordorigin="-12,-3246" coordsize="65894,63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">
            <v:group id="Grupo 555" o:spid="_x0000_s1237" style="position:absolute;left:21916;top:24819;width:25400;height:5270" coordsize="25400,5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 em ângulos rectos 28" o:spid="_x0000_s1238" type="#_x0000_t34" style="position:absolute;width:9461;height:527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HgcAAAADbAAAADwAAAGRycy9kb3ducmV2LnhtbERPy4rCMBTdD/gP4QpuRBMfiFSjyAzC&#10;4GJg1A+4NNem2NyUJNX695OFMMvDeW/3vWvEg0KsPWuYTRUI4tKbmisN18txsgYRE7LBxjNpeFGE&#10;/W7wscXC+Cf/0uOcKpFDOBaowabUFlLG0pLDOPUtceZuPjhMGYZKmoDPHO4aOVdqJR3WnBsstvRp&#10;qbyfO6fhx65SpS7dLBwXp5tdfHWqXI61Hg37wwZEoj79i9/ub6NhnsfmL/kH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WB4HAAAAA2wAAAA8AAAAAAAAAAAAAAAAA&#10;oQIAAGRycy9kb3ducmV2LnhtbFBLBQYAAAAABAAEAPkAAACOAwAAAAA=&#10;" adj="73" strokeweight="1.5pt"/>
              <v:shape id="Conexão em ângulos rectos 30" o:spid="_x0000_s1239" type="#_x0000_t34" style="position:absolute;left:9461;width:15939;height:527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SWL8AAADbAAAADwAAAGRycy9kb3ducmV2LnhtbERPy4rCMBTdC/5DuII7TUdBpZrK0EFQ&#10;mI2tM+tLc/vA5qY0GW3/frIQXB7O+3AcTCse1LvGsoKPZQSCuLC64UrBLT8tdiCcR9bYWiYFIzk4&#10;JtPJAWNtn3ylR+YrEULYxaig9r6LpXRFTQbd0nbEgSttb9AH2FdS9/gM4aaVqyjaSIMNh4YaO0pr&#10;Ku7Zn1Hwm6WrH3kpr/n39usckU7TcWyUms+Gzz0IT4N/i1/us1awDuvDl/ADZP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mKSWL8AAADbAAAADwAAAAAAAAAAAAAAAACh&#10;AgAAZHJzL2Rvd25yZXYueG1sUEsFBgAAAAAEAAQA+QAAAI0DAAAAAA==&#10;" adj="-43" strokeweight="1.5pt"/>
            </v:group>
            <v:shape id="Imagem 1" o:spid="_x0000_s1240" type="#_x0000_t75" alt="http://1.bp.blogspot.com/-kq8EPn6K6iM/TlGXmMTJnHI/AAAAAAAADdc/KqkdDEjSqz0/s1600/dia+da+arvore+atividades+e+desenhos48.jpg" style="position:absolute;left:-12;top:-3246;width:65894;height:63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1r/C+AAAA2gAAAA8AAABkcnMvZG93bnJldi54bWxET0uLwjAQvgv+hzCCN03tQZZqFBEEL+Jj&#10;y+51aMa02ExKErX+eyMs7Gn4+J6zXPe2FQ/yoXGsYDbNQBBXTjdsFJTfu8kXiBCRNbaOScGLAqxX&#10;w8ESC+2efKbHJRqRQjgUqKCOsSukDFVNFsPUdcSJuzpvMSbojdQenynctjLPsrm02HBqqLGjbU3V&#10;7XK3CvLt6ffnWJbk/O3cHM3dHPLdSanxqN8sQETq47/4z73XaT58Xvlc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81r/C+AAAA2gAAAA8AAAAAAAAAAAAAAAAAnwIAAGRy&#10;cy9kb3ducmV2LnhtbFBLBQYAAAAABAAEAPcAAACKAwAAAAA=&#10;">
              <v:imagedata r:id="rId9" o:title="dia+da+arvore+atividades+e+desenhos48" croptop="2922f" cropbottom="4869f" cropleft="802f" cropright="3062f" recolortarget="#837a4a"/>
              <v:path arrowok="t"/>
            </v:shape>
          </v:group>
        </w:pict>
      </w:r>
    </w:p>
    <w:p w:rsidR="00161190" w:rsidRPr="00A75CD5" w:rsidRDefault="00AF1A7A" w:rsidP="001611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AF1A7A">
        <w:rPr>
          <w:rFonts w:ascii="Times New Roman" w:hAnsi="Times New Roman"/>
          <w:b/>
          <w:bCs/>
          <w:noProof/>
          <w:color w:val="000000"/>
          <w:sz w:val="26"/>
          <w:szCs w:val="26"/>
          <w:lang w:eastAsia="pt-PT"/>
        </w:rPr>
        <w:pict>
          <v:group id="Grupo 556" o:spid="_x0000_s1241" style="position:absolute;margin-left:22.3pt;margin-top:3.05pt;width:449.2pt;height:323.35pt;z-index:251650048;mso-height-relative:margin" coordorigin=",-3347" coordsize="59045,41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H17x9JkRAAAZEQAABUAAABkcnMvbWVkaWEvaW1hZ2Uz&#10;LmpwZWf/2P/gABBKRklGAAEBAQEsASwAAP/bAEMACAYGBwYFCAcHBwkJCAoMFA0MCwsMGRITDxQd&#10;Gh8eHRocHCAkLicgIiwjHBwoNyksMDE0NDQfJzk9ODI8LjM0Mv/bAEMBCQkJDAsMGA0NGDIhHCEy&#10;MjIyMjIyMjIyMjIyMjIyMjIyMjIyMjIyMjIyMjIyMjIyMjIyMjIyMjIyMjIyMjIyMv/AABEIARU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">
            <v:rect id="Rectângulo 2" o:spid="_x0000_s1242" style="position:absolute;left:25690;top:34398;width:7459;height:31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42sIA&#10;AADaAAAADwAAAGRycy9kb3ducmV2LnhtbESPzW7CMBCE75V4B2sr9Vac5gAoYBCl6g/cmgLnVbwk&#10;UbPrKHYh5ekxEhLH0cx8o5ktem7UkTpfOzHwMkxAkRTO1lIa2P68P09A+YBisXFCBv7Jw2I+eJhh&#10;Zt1JvumYh1JFiPgMDVQhtJnWvqiI0Q9dSxK9g+sYQ5RdqW2HpwjnRqdJMtKMtcSFCltaVVT85n9s&#10;gDfy2u4+E+R0tD57Lj7Gb/XemKfHfjkFFagP9/Ct/WUNpHC9Em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rjawgAAANoAAAAPAAAAAAAAAAAAAAAAAJgCAABkcnMvZG93&#10;bnJldi54bWxQSwUGAAAAAAQABAD1AAAAhwMAAAAA&#10;" strokeweight="1pt">
              <v:textbox>
                <w:txbxContent>
                  <w:p w:rsidR="00161190" w:rsidRPr="00161190" w:rsidRDefault="00161190" w:rsidP="00161190">
                    <w:pPr>
                      <w:jc w:val="center"/>
                      <w:rPr>
                        <w:b/>
                        <w:color w:val="000000"/>
                        <w:sz w:val="32"/>
                      </w:rPr>
                    </w:pPr>
                    <w:proofErr w:type="spellStart"/>
                    <w:r w:rsidRPr="00161190">
                      <w:rPr>
                        <w:b/>
                        <w:color w:val="000000"/>
                        <w:sz w:val="32"/>
                      </w:rPr>
                      <w:t>Lita</w:t>
                    </w:r>
                    <w:proofErr w:type="spellEnd"/>
                  </w:p>
                </w:txbxContent>
              </v:textbox>
            </v:rect>
            <v:shape id="Imagem 520" o:spid="_x0000_s1243" type="#_x0000_t75" alt="Resultado de imagem para desenho senhora" style="position:absolute;left:48562;top:-2476;width:5951;height:6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LirfCAAAA3AAAAA8AAABkcnMvZG93bnJldi54bWxET01PAjEQvZv4H5ox8SZdiGvISiFEJKg3&#10;wHCebIfthu100w6w+OvtwcTjy/ueLQbfqQvF1AY2MB4VoIjrYFtuDHzv109TUEmQLXaBycCNEizm&#10;93czrGy48pYuO2lUDuFUoQEn0ldap9qRxzQKPXHmjiF6lAxjo23Eaw73nZ4UxYv22HJucNjTm6P6&#10;tDt7A1/l+/LQrMtV7D4PbrM6y8/xWYx5fBiWr6CEBvkX/7k/rIFykufnM/kI6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4q3wgAAANwAAAAPAAAAAAAAAAAAAAAAAJ8C&#10;AABkcnMvZG93bnJldi54bWxQSwUGAAAAAAQABAD3AAAAjgMAAAAA&#10;" stroked="t">
              <v:imagedata r:id="rId10" o:title="Resultado de imagem para desenho senhora" croptop="2216f" cropbottom="38626f" cropleft="19947f" cropright="22795f"/>
              <v:path arrowok="t"/>
            </v:shape>
            <v:rect id="Rectângulo 523" o:spid="_x0000_s1244" style="position:absolute;top:3909;width:13906;height:56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nIsUA&#10;AADcAAAADwAAAGRycy9kb3ducmV2LnhtbESPS2/CMBCE75X6H6ytxK1xGgRUKQbxUKFwK32cV/E2&#10;iZpdR7ELgV+PK1XqcTQz32im854bdaTO104MPCQpKJLC2VpKA+9vz/ePoHxAsdg4IQNn8jCf3d5M&#10;MbfuJK90PIRSRYj4HA1UIbS51r6oiNEnriWJ3pfrGEOUXalth6cI50ZnaTrWjLXEhQpbWlVUfB9+&#10;2ADvZdl+bFPkbLy7eC42k3X9aczgrl88gQrUh//wX/vFGhhlQ/g9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2cixQAAANwAAAAPAAAAAAAAAAAAAAAAAJgCAABkcnMv&#10;ZG93bnJldi54bWxQSwUGAAAAAAQABAD1AAAAigMAAAAA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shape id="Imagem 528" o:spid="_x0000_s1245" type="#_x0000_t75" alt="Resultado de imagem para desenho avó" style="position:absolute;left:4000;top:-2476;width:6822;height:6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DerBAAAA3AAAAA8AAABkcnMvZG93bnJldi54bWxET01rg0AQvRf6H5Yp5FbXStoUmzWkLYKk&#10;p5iS8+BOVXRnxV2N+ffZQyHHx/ve7hbTi5lG11pW8BLFIIgrq1uuFfye8ud3EM4ja+wtk4IrOdhl&#10;jw9bTLW98JHm0tcihLBLUUHj/ZBK6aqGDLrIDsSB+7OjQR/gWEs94iWEm14mcfwmDbYcGhoc6Kuh&#10;qisno6Aw+fkz39tuoqL6ztf2fPjZJEqtnpb9BwhPi7+L/92FVvCahLXhTDgCMr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lDerBAAAA3AAAAA8AAAAAAAAAAAAAAAAAnwIA&#10;AGRycy9kb3ducmV2LnhtbFBLBQYAAAAABAAEAPcAAACNAwAAAAA=&#10;" stroked="t">
              <v:imagedata r:id="rId11" o:title="Resultado de imagem para desenho avó" croptop="3279f" cropbottom="41585f" cropleft="22711f" cropright="22841f"/>
              <v:path arrowok="t"/>
            </v:shape>
            <v:shape id="Imagem 530" o:spid="_x0000_s1246" type="#_x0000_t75" alt="https://3.bp.blogspot.com/-FKp00tSCmLk/V4jO9ldYerI/AAAAAAAAAsk/V_5nIu7hxl0Kb--WohyYOKlA8ZvPwgbAgCLcB/s1600/idosos%2Bdesenho.jpg" style="position:absolute;left:18534;top:-2476;width:5660;height:6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/IHDAAAA3AAAAA8AAABkcnMvZG93bnJldi54bWxET89rwjAUvgv+D+EJu2nqpkO6piLCmAcH&#10;m5v3R/LWVpuXrolt3V+/HASPH9/vbD3YWnTU+sqxgvksAUGsnam4UPD99TpdgfAB2WDtmBRcycM6&#10;H48yTI3r+ZO6QyhEDGGfooIyhCaV0uuSLPqZa4gj9+NaiyHCtpCmxT6G21o+JsmztFhxbCixoW1J&#10;+ny4WAXD3/b0q9+v/Vulu+XRfewXvNgr9TAZNi8gAg3hLr65d0bB8inOj2fiEZ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L8gcMAAADcAAAADwAAAAAAAAAAAAAAAACf&#10;AgAAZHJzL2Rvd25yZXYueG1sUEsFBgAAAAAEAAQA9wAAAI8DAAAAAA==&#10;" stroked="t" strokecolor="windowText">
              <v:stroke joinstyle="round"/>
              <v:imagedata r:id="rId12" o:title="idosos%2Bdesenho" croptop="4574f" cropbottom="10962f" cropleft="2333f" cropright="32238f"/>
              <v:path arrowok="t"/>
            </v:shape>
            <v:shape id="Imagem 532" o:spid="_x0000_s1247" type="#_x0000_t75" alt="https://3.bp.blogspot.com/-FKp00tSCmLk/V4jO9ldYerI/AAAAAAAAAsk/V_5nIu7hxl0Kb--WohyYOKlA8ZvPwgbAgCLcB/s1600/idosos%2Bdesenho.jpg" style="position:absolute;left:35124;top:-3347;width:5661;height:72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f7XFAAAA3AAAAA8AAABkcnMvZG93bnJldi54bWxEj91qwkAUhO8F32E5Qu90o0Wp0VVUkCqG&#10;Fn8e4JA9TUKzZ2N2a+Lbu0LBy2FmvmHmy9aU4ka1KywrGA4iEMSp1QVnCi7nbf8DhPPIGkvLpOBO&#10;DpaLbmeOsbYNH+l28pkIEHYxKsi9r2IpXZqTQTewFXHwfmxt0AdZZ1LX2AS4KeUoiibSYMFhIceK&#10;Njmlv6c/o+DLVKtv3jfbz8N1avbJcZ00SavUW69dzUB4av0r/N/eaQXj9xE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n+1xQAAANwAAAAPAAAAAAAAAAAAAAAA&#10;AJ8CAABkcnMvZG93bnJldi54bWxQSwUGAAAAAAQABAD3AAAAkQMAAAAA&#10;" stroked="t" strokecolor="windowText">
              <v:stroke joinstyle="round"/>
              <v:imagedata r:id="rId12" o:title="idosos%2Bdesenho" croptop="573f" cropbottom="10962f" cropleft="33646f" cropright="3012f"/>
              <v:path arrowok="t"/>
            </v:shape>
            <v:rect id="Rectângulo 533" o:spid="_x0000_s1248" style="position:absolute;left:15094;top:3909;width:13907;height:56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x/8QA&#10;AADcAAAADwAAAGRycy9kb3ducmV2LnhtbESPS2/CMBCE75X6H6ytxK04BRVQikEF1PK48ep5FW+T&#10;qNl1FLsQ+PUYqVKPo5n5RjOetlypEzW+dGLgpZuAIsmcLSU3cNh/PI9A+YBisXJCBi7kYTp5fBhj&#10;at1ZtnTahVxFiPgUDRQh1KnWPiuI0XddTRK9b9cwhiibXNsGzxHOle4lyUAzlhIXCqxpXlD2s/tl&#10;A7yRWX1cJsi9wfrqOfscLsovYzpP7fsbqEBt+A//tVfWwGu/D/cz8Qjo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+8f/EAAAA3AAAAA8AAAAAAAAAAAAAAAAAmAIAAGRycy9k&#10;b3ducmV2LnhtbFBLBQYAAAAABAAEAPUAAACJAwAAAAA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rect id="Rectângulo 534" o:spid="_x0000_s1249" style="position:absolute;left:30480;top:3909;width:13906;height:5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pi8UA&#10;AADcAAAADwAAAGRycy9kb3ducmV2LnhtbESPX0/CQBDE3034Dpcl8c1eRURSOAhqkD9vgvK86a1t&#10;Q3ev6Z1Q/fQeCYmPk5n5TWY677hWJ2p95cTAfZKCIsmdraQw8LFf3o1B+YBisXZCBn7Iw3zWu5li&#10;Zt1Z3um0C4WKEPEZGihDaDKtfV4So09cQxK9L9cyhijbQtsWzxHOtR6k6UgzVhIXSmzopaT8uPtm&#10;A7yV5+ZzlSIPRptfz/nb02t1MOa23y0moAJ14T98ba+tgceHIVzOxCO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2mLxQAAANwAAAAPAAAAAAAAAAAAAAAAAJgCAABkcnMv&#10;ZG93bnJldi54bWxQSwUGAAAAAAQABAD1AAAAigMAAAAA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rect id="Rectângulo 535" o:spid="_x0000_s1250" style="position:absolute;left:45139;top:3909;width:13906;height:5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MEMQA&#10;AADcAAAADwAAAGRycy9kb3ducmV2LnhtbESPQWvCQBSE74L/YXlCb7rRoi3RVdTS1vZWq54f2WcS&#10;zHsbsltN++u7guBxmJlvmNmi5UqdqfGlEwPDQQKKJHO2lNzA7vu1/wzKBxSLlRMy8EseFvNuZ4ap&#10;dRf5ovM25CpCxKdooAihTrX2WUGMfuBqkugdXcMYomxybRu8RDhXepQkE81YSlwosKZ1Qdlp+8MG&#10;+FNW9f49QR5NPv48Z29PL+XBmIdeu5yCCtSGe/jW3lgD48cxXM/EI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bzBDEAAAA3AAAAA8AAAAAAAAAAAAAAAAAmAIAAGRycy9k&#10;b3ducmV2LnhtbFBLBQYAAAAABAAEAPUAAACJAwAAAAA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group id="Grupo 538" o:spid="_x0000_s1251" style="position:absolute;left:6953;top:9561;width:15095;height:4608" coordorigin="1873,-163" coordsize="15094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line id="Conexão recta 515" o:spid="_x0000_s1252" style="position:absolute;visibility:visible" from="7937,1016" to="8001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WF8YAAADcAAAADwAAAGRycy9kb3ducmV2LnhtbESPQWvCQBSE70L/w/IK3nQTrVJSV9GA&#10;KOIltrT09sg+k9Ts25BdNf33riB4HGbmG2a26EwtLtS6yrKCeBiBIM6trrhQ8PW5HryDcB5ZY22Z&#10;FPyTg8X8pTfDRNsrZ3Q5+EIECLsEFZTeN4mULi/JoBvahjh4R9sa9EG2hdQtXgPc1HIURVNpsOKw&#10;UGJDaUn56XA2Crrv0W6djqfH7Dd7+0n/4k2xX7FS/ddu+QHCU+ef4Ud7qxVM4gn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VhfGAAAA3AAAAA8AAAAAAAAA&#10;AAAAAAAAoQIAAGRycy9kb3ducmV2LnhtbFBLBQYAAAAABAAEAPkAAACUAwAAAAA=&#10;" strokeweight="1.5pt">
                <v:stroke joinstyle="miter"/>
              </v:line>
              <v:group id="Grupo 537" o:spid="_x0000_s1253" style="position:absolute;left:1873;top:-163;width:15095;height:1179" coordorigin="1873,-163" coordsize="15094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xão em ângulos rectos 524" o:spid="_x0000_s1254" type="#_x0000_t33" style="position:absolute;left:7747;top:-163;width:9221;height:1179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iPMYAAADcAAAADwAAAGRycy9kb3ducmV2LnhtbESPzWrDMBCE74W8g9hCL6GRE1InuJFN&#10;SCgUeml+et9YW9vUWhlJsZ23rwqFHIfZ+WZnU4ymFT0531hWMJ8lIIhLqxuuFJxPb89rED4ga2wt&#10;k4IbeSjyycMGM20HPlB/DJWIEPYZKqhD6DIpfVmTQT+zHXH0vq0zGKJ0ldQOhwg3rVwkSSoNNhwb&#10;auxoV1P5c7ya+MZ1OK327nbR049++nkYv9JlO1fq6XHcvoIINIb78X/6XSt4WSzhb0wkgM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JojzGAAAA3AAAAA8AAAAAAAAA&#10;AAAAAAAAoQIAAGRycy9kb3ducmV2LnhtbFBLBQYAAAAABAAEAPkAAACUAwAAAAA=&#10;" strokeweight="1.5pt"/>
                <v:shape id="Conexão em ângulos rectos 536" o:spid="_x0000_s1255" type="#_x0000_t33" style="position:absolute;left:1873;top:-163;width:6064;height:1179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eppsQAAADcAAAADwAAAGRycy9kb3ducmV2LnhtbESP0WoCMRRE34X+Q7gFX0SztSiyGqWI&#10;SkV8qPUDLptrsri5WTZRV7/eFAo+DjNzhpktWleJKzWh9KzgY5CBIC68LtkoOP6u+xMQISJrrDyT&#10;gjsFWMzfOjPMtb/xD10P0YgE4ZCjAhtjnUsZCksOw8DXxMk7+cZhTLIxUjd4S3BXyWGWjaXDktOC&#10;xZqWlorz4eIUGL8ZuvtqtTO90cMueS1pv5VKdd/brymISG18hf/b31rB6HMMf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6mmxAAAANwAAAAPAAAAAAAAAAAA&#10;AAAAAKECAABkcnMvZG93bnJldi54bWxQSwUGAAAAAAQABAD5AAAAkgMAAAAA&#10;" strokeweight="1.5pt"/>
              </v:group>
            </v:group>
            <v:group id="Grupo 539" o:spid="_x0000_s1256" style="position:absolute;left:37433;top:9706;width:14659;height:4753" coordorigin="1147,-308" coordsize="14659,4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line id="Conexão recta 540" o:spid="_x0000_s1257" style="position:absolute;visibility:visible" from="7937,1016" to="8001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HaksQAAADcAAAADwAAAGRycy9kb3ducmV2LnhtbERPTWvCQBC9F/wPywi91U3SVErqKhqQ&#10;ltJLtCi9DdkxiWZnQ3Zr0n/fPQgeH+97sRpNK67Uu8aygngWgSAurW64UvC93z69gnAeWWNrmRT8&#10;kYPVcvKwwEzbgQu67nwlQgi7DBXU3neZlK6syaCb2Y44cCfbG/QB9pXUPQ4h3LQyiaK5NNhwaKix&#10;o7ym8rL7NQrGQ/K5zZ/np+KnSI/5OX6vvjas1ON0XL+B8DT6u/jm/tAKXtIwP5w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dqSxAAAANwAAAAPAAAAAAAAAAAA&#10;AAAAAKECAABkcnMvZG93bnJldi54bWxQSwUGAAAAAAQABAD5AAAAkgMAAAAA&#10;" strokeweight="1.5pt">
                <v:stroke joinstyle="miter"/>
              </v:line>
              <v:group id="Grupo 541" o:spid="_x0000_s1258" style="position:absolute;left:1147;top:-308;width:14659;height:1324" coordorigin="1147,-308" coordsize="14659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<v:shape id="Conexão em ângulos rectos 542" o:spid="_x0000_s1259" type="#_x0000_t33" style="position:absolute;left:7747;top:-308;width:8059;height:1324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6c8YAAADcAAAADwAAAGRycy9kb3ducmV2LnhtbESPzWrDMBCE74W8g9hCL6GRE1InuJFN&#10;SCgUeml+et9YW9vUWhlJsZ23rwqFHIfZ+WZnU4ymFT0531hWMJ8lIIhLqxuuFJxPb89rED4ga2wt&#10;k4IbeSjyycMGM20HPlB/DJWIEPYZKqhD6DIpfVmTQT+zHXH0vq0zGKJ0ldQOhwg3rVwkSSoNNhwb&#10;auxoV1P5c7ya+MZ1OK327nbR049++nkYv9JlO1fq6XHcvoIINIb78X/6XSt4WS7gb0wkgM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zenPGAAAA3AAAAA8AAAAAAAAA&#10;AAAAAAAAoQIAAGRycy9kb3ducmV2LnhtbFBLBQYAAAAABAAEAPkAAACUAwAAAAA=&#10;" strokeweight="1.5pt"/>
                <v:shape id="Conexão em ângulos rectos 543" o:spid="_x0000_s1260" type="#_x0000_t33" style="position:absolute;left:1147;top:-308;width:6790;height:1324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Z5Q8QAAADcAAAADwAAAGRycy9kb3ducmV2LnhtbESP3WoCMRSE74W+QzgFb6Rm/StlaxQR&#10;FUW80PYBDpvTZOnmZNlEXfv0jSB4OczMN8x03rpKXKgJpWcFg34GgrjwumSj4Ptr/fYBIkRkjZVn&#10;UnCjAPPZS2eKufZXPtLlFI1IEA45KrAx1rmUobDkMPR9TZy8H984jEk2RuoGrwnuKjnMsnfpsOS0&#10;YLGmpaXi93R2CozfDN1ttdqb3uTPLnkt6bCTSnVf28UniEhtfIYf7a1WMBmP4H4mHQ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nlDxAAAANwAAAAPAAAAAAAAAAAA&#10;AAAAAKECAABkcnMvZG93bnJldi54bWxQSwUGAAAAAAQABAD5AAAAkgMAAAAA&#10;" strokeweight="1.5pt"/>
              </v:group>
            </v:group>
            <v:shape id="Imagem 522" o:spid="_x0000_s1261" type="#_x0000_t75" alt="http://st2.depositphotos.com/2447287/8097/v/950/depositphotos_80978854-stock-illustration-funny-man-in-suit-and.jpg" style="position:absolute;left:10305;top:12192;width:5225;height:740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oqLDAAAA3AAAAA8AAABkcnMvZG93bnJldi54bWxEj0uLwjAUhfcD/odwhdlNUwstTjUtIgy4&#10;Ex8Ll5fmTltsbmqTqfXfTwTB5eE8Ps66nEwnRhpca1nBIopBEFdWt1wrOJ9+vpYgnEfW2FkmBQ9y&#10;UBazjzXm2t75QOPR1yKMsMtRQeN9n0vpqoYMusj2xMH7tYNBH+RQSz3gPYybTiZxnEmDLQdCgz1t&#10;G6quxz8TuPVmcd7u9lc/fnen20WnhyxLlfqcT5sVCE+Tf4df7Z1WkCYJPM+EIy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2iosMAAADcAAAADwAAAAAAAAAAAAAAAACf&#10;AgAAZHJzL2Rvd25yZXYueG1sUEsFBgAAAAAEAAQA9wAAAI8DAAAAAA==&#10;" stroked="t">
              <v:imagedata r:id="rId13" o:title="depositphotos_80978854-stock-illustration-funny-man-in-suit-and" croptop="5057f" cropbottom="35802f" cropleft="37016f" cropright="12136f"/>
              <v:path arrowok="t"/>
            </v:shape>
            <v:shape id="Imagem 519" o:spid="_x0000_s1262" type="#_x0000_t75" alt="https://image.freepik.com/vetores-gratis/mulher-personagem-de-desenho-animado_23-2147502478.jpg" style="position:absolute;left:40785;top:12337;width:6821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gQrDAAAA3AAAAA8AAABkcnMvZG93bnJldi54bWxEj81qAkEQhO8B32FoIbc4ayASV0cRISE3&#10;4++53Wl3V3d6NjMd3by9EwjkWFTVV9R03rlGXSnE2rOB4SADRVx4W3NpYLd9e3oFFQXZYuOZDPxQ&#10;hPms9zDF3Pobr+m6kVIlCMccDVQiba51LCpyGAe+JU7eyQeHkmQotQ14S3DX6OcsG2mHNaeFClta&#10;VlRcNt/OgNX68+uAZ7s6rvC92O1FRsEa89jvFhNQQp38h//aH9bAy3AMv2fSEd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CBCsMAAADcAAAADwAAAAAAAAAAAAAAAACf&#10;AgAAZHJzL2Rvd25yZXYueG1sUEsFBgAAAAAEAAQA9wAAAI8DAAAAAA==&#10;" stroked="t">
              <v:imagedata r:id="rId14" o:title="mulher-personagem-de-desenho-animado_23-2147502478" croptop="5124f" cropbottom="31783f" cropleft="5436f" cropright="32919f"/>
              <v:path arrowok="t"/>
            </v:shape>
            <v:group id="Grupo 544" o:spid="_x0000_s1263" style="position:absolute;left:13353;top:22624;width:31071;height:7765" coordorigin="-4637,506" coordsize="24818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line id="Conexão recta 545" o:spid="_x0000_s1264" style="position:absolute;visibility:visible" from="7937,1016" to="8001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Z5CsUAAADcAAAADwAAAGRycy9kb3ducmV2LnhtbESPQWvCQBSE7wX/w/KE3upGqyKpq7QB&#10;UcRLVFp6e2SfSTT7NmRXjf/eFQSPw8x8w0znranEhRpXWlbQ70UgiDOrS84V7HeLjwkI55E1VpZJ&#10;wY0czGedtynG2l45pcvW5yJA2MWooPC+jqV0WUEGXc/WxME72MagD7LJpW7wGuCmkoMoGkuDJYeF&#10;AmtKCspO27NR0P4O1ovkc3xI/9PhX3LsL/PNDyv13m2/v0B4av0r/GyvtILRcAS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Z5CsUAAADcAAAADwAAAAAAAAAA&#10;AAAAAAChAgAAZHJzL2Rvd25yZXYueG1sUEsFBgAAAAAEAAQA+QAAAJMDAAAAAA==&#10;" strokeweight="1.5pt">
                <v:stroke joinstyle="miter"/>
              </v:line>
              <v:group id="Grupo 546" o:spid="_x0000_s1265" style="position:absolute;left:-4637;top:506;width:24818;height:510" coordorigin="-4637,506" coordsize="2481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<v:shape id="Conexão em ângulos rectos 547" o:spid="_x0000_s1266" type="#_x0000_t33" style="position:absolute;left:7747;top:506;width:12434;height:51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Z68UAAADcAAAADwAAAGRycy9kb3ducmV2LnhtbESPT2vCQBDF74LfYRmhF6kbxX9EVymV&#10;gtBL1Xofs2MSzM6G3TWJ394tFDw+3rzfm7fedqYSDTlfWlYwHiUgiDOrS84V/J6+3pcgfEDWWFkm&#10;BQ/ysN30e2tMtW35QM0x5CJC2KeooAihTqX0WUEG/cjWxNG7WmcwROlyqR22EW4qOUmSuTRYcmwo&#10;sKbPgrLb8W7iG/f2tNi5x0UPv5vhz6E7z6fVWKm3QfexAhGoC6/j//ReK5hNF/A3JhJ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TZ68UAAADcAAAADwAAAAAAAAAA&#10;AAAAAAChAgAAZHJzL2Rvd25yZXYueG1sUEsFBgAAAAAEAAQA+QAAAJMDAAAAAA==&#10;" strokeweight="1.5pt"/>
                <v:shape id="Conexão em ângulos rectos 548" o:spid="_x0000_s1267" type="#_x0000_t33" style="position:absolute;left:-4637;top:506;width:12574;height:51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rMsEAAADcAAAADwAAAGRycy9kb3ducmV2LnhtbERPy4rCMBTdD/gP4QpuBk1HRpFqFBEV&#10;ZXDh4wMuzTUpNjelyWj16ycLYZaH854tWleJOzWh9Kzga5CBIC68LtkouJw3/QmIEJE1Vp5JwZMC&#10;LOadjxnm2j/4SPdTNCKFcMhRgY2xzqUMhSWHYeBr4sRdfeMwJtgYqRt8pHBXyWGWjaXDklODxZpW&#10;lorb6dcpMH47dM/1+sd8jl52xRtJh71Uqtdtl1MQkdr4L367d1rB6DutTWfSEZ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4usywQAAANwAAAAPAAAAAAAAAAAAAAAA&#10;AKECAABkcnMvZG93bnJldi54bWxQSwUGAAAAAAQABAD5AAAAjwMAAAAA&#10;" strokeweight="1.5pt"/>
              </v:group>
            </v:group>
            <v:rect id="Rectângulo 549" o:spid="_x0000_s1268" style="position:absolute;left:4000;top:19449;width:18705;height:31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1aMQA&#10;AADcAAAADwAAAGRycy9kb3ducmV2LnhtbESPQU/CQBSE7yT8h80j8Wa3EEWpLAQwKngT1PNL99E2&#10;9L1tuisUfr1rYsJxMjPfZKbzjmt1pNZXTgwMkxQUSe5sJYWBz93L7SMoH1As1k7IwJk8zGf93hQz&#10;607yQcdtKFSEiM/QQBlCk2nt85IYfeIakujtXcsYomwLbVs8RTjXepSmY81YSVwosaFVSflh+8MG&#10;+F2Wzddbijwaby6e89eH5+rbmJtBt3gCFagL1/B/e20N3N9N4O9MPAJ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tWjEAAAA3AAAAA8AAAAAAAAAAAAAAAAAmAIAAGRycy9k&#10;b3ducmV2LnhtbFBLBQYAAAAABAAEAPUAAACJAwAAAAA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rect id="Rectângulo 521" o:spid="_x0000_s1269" style="position:absolute;left:35124;top:19449;width:18600;height:31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czsQA&#10;AADcAAAADwAAAGRycy9kb3ducmV2LnhtbESPW2vCQBSE3wv+h+UIfasbA7UluooXbK1v9fZ8yB6T&#10;YM7ZkN1q6q/vFgp9HGbmG2Yy67hWV2p95cTAcJCAIsmdraQwcNivn15B+YBisXZCBr7Jw2zae5hg&#10;Zt1NPum6C4WKEPEZGihDaDKtfV4Sox+4hiR6Z9cyhijbQtsWbxHOtU6TZKQZK4kLJTa0LCm/7L7Y&#10;AG9l0RzfE+R09HH3nL+9rKqTMY/9bj4GFagL/+G/9sYaeE6H8HsmHgE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XM7EAAAA3AAAAA8AAAAAAAAAAAAAAAAAmAIAAGRycy9k&#10;b3ducmV2LnhtbFBLBQYAAAAABAAEAPUAAACJAwAAAAA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shape id="Imagem 16" o:spid="_x0000_s1270" type="#_x0000_t75" alt="http://previews.123rf.com/images/tigatelu/tigatelu1307/tigatelu130700046/20754206-Cartoon-boy-and-girl-waving-hand-Stock-Photo.jpg" style="position:absolute;left:26561;top:28738;width:5225;height:5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jqFXBAAAA2wAAAA8AAABkcnMvZG93bnJldi54bWxET81KAzEQvgt9hzAFL2ITeyiyNi2lVCj1&#10;IK77AMNmzK5uJkuSdlOf3giCt/n4fme9zW4QFwqx96zhYaFAELfe9Gw1NO/P948gYkI2OHgmDVeK&#10;sN3MbtZYGT/xG13qZEUJ4Vihhi6lsZIyth05jAs/EhfuwweHqcBgpQk4lXA3yKVSK+mw59LQ4Uj7&#10;jtqv+uw0nEIz1d/Da75TB9m87K/2U2Wr9e08755AJMrpX/znPpoyfwW/v5Q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jqFXBAAAA2wAAAA8AAAAAAAAAAAAAAAAAnwIA&#10;AGRycy9kb3ducmV2LnhtbFBLBQYAAAAABAAEAPcAAACNAwAAAAA=&#10;" stroked="t">
              <v:imagedata r:id="rId15" o:title="20754206-Cartoon-boy-and-girl-waving-hand-Stock-Photo" cropbottom="34493f" cropleft="36150f" cropright="3740f"/>
              <v:path arrowok="t"/>
            </v:shape>
            <v:shape id="Imagem 14" o:spid="_x0000_s1271" type="#_x0000_t75" alt="http://cdn5.colorir.com/desenhos/color/201538/menina-com-vestido-de-baile-moda-pintado-por-joanas-1139034.jpg" style="position:absolute;left:38462;top:28593;width:6822;height:6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hOPBAAAA2wAAAA8AAABkcnMvZG93bnJldi54bWxET01rwzAMvQ/6H4wKu61OShkjrVvSwkph&#10;lyUbPYtYjUNiOY29JPv382Cwmx7vU7vDbDsx0uAbxwrSVQKCuHK64VrB58fr0wsIH5A1do5JwTd5&#10;OOwXDzvMtJu4oLEMtYgh7DNUYELoMyl9ZciiX7meOHI3N1gMEQ611ANOMdx2cp0kz9Jiw7HBYE8n&#10;Q1VbflkF7f3Ma98e3+o+PU/5aCZXXN+VelzO+RZEoDn8i//cFx3nb+D3l3i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bhOPBAAAA2wAAAA8AAAAAAAAAAAAAAAAAnwIA&#10;AGRycy9kb3ducmV2LnhtbFBLBQYAAAAABAAEAPcAAACNAwAAAAA=&#10;" stroked="t" strokecolor="windowText">
              <v:stroke joinstyle="round"/>
              <v:imagedata r:id="rId16" o:title="menina-com-vestido-de-baile-moda-pintado-por-joanas-1139034" croptop="6508f" cropbottom="41119f" cropleft="26645f" cropright="23352f"/>
              <v:path arrowok="t"/>
            </v:shape>
            <v:shape id="Imagem 24" o:spid="_x0000_s1272" type="#_x0000_t75" alt="http://previews.123rf.com/images/tigatelu/tigatelu1307/tigatelu130700046/20754206-Cartoon-boy-and-girl-waving-hand-Stock-Photo.jpg" style="position:absolute;left:14078;top:28738;width:5371;height:5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toPEAAAA2wAAAA8AAABkcnMvZG93bnJldi54bWxEj0FrwkAUhO8F/8PyBG/NpkFCia6SCkIO&#10;HhqrOT+yr0lo9m3IrjH+e7dQ6HGYmW+Y7X42vZhodJ1lBW9RDIK4trrjRsHl6/j6DsJ5ZI29ZVLw&#10;IAf73eJli5m2dy5pOvtGBAi7DBW03g+ZlK5uyaCL7EAcvG87GvRBjo3UI94D3PQyieNUGuw4LLQ4&#10;0KGl+ud8MwrK8nOdF3lT3SZtPtK06k7H60Gp1XLONyA8zf4//NcutIJkDb9fwg+Qu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VtoPEAAAA2wAAAA8AAAAAAAAAAAAAAAAA&#10;nwIAAGRycy9kb3ducmV2LnhtbFBLBQYAAAAABAAEAPcAAACQAwAAAAA=&#10;" stroked="t" strokecolor="windowText">
              <v:stroke joinstyle="round"/>
              <v:imagedata r:id="rId17" o:title="20754206-Cartoon-boy-and-girl-waving-hand-Stock-Photo" croptop="-1f" cropbottom="33832f" cropleft="3752f" cropright="34896f"/>
              <v:path arrowok="t"/>
            </v:shape>
            <v:rect id="Rectângulo 26" o:spid="_x0000_s1273" style="position:absolute;left:34482;top:34544;width:16194;height:31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scMA&#10;AADbAAAADwAAAGRycy9kb3ducmV2LnhtbESPQWvCQBSE70L/w/IKvemmOcSSuoptqbXe1Or5kX0m&#10;oXlvQ3bV6K/vCgWPw8x8w0xmPTfqRJ2vnRh4HiWgSApnaykN/Gw/hy+gfECx2DghAxfyMJs+DCaY&#10;W3eWNZ02oVQRIj5HA1UIba61Lypi9CPXkkTv4DrGEGVXatvhOcK50WmSZJqxlrhQYUvvFRW/myMb&#10;4JW8tbuvBDnNvq+ei8X4o94b8/TYz19BBerDPfzfXloDaQa3L/EH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gKscMAAADbAAAADwAAAAAAAAAAAAAAAACYAgAAZHJzL2Rv&#10;d25yZXYueG1sUEsFBgAAAAAEAAQA9QAAAIgDAAAAAA=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  <v:rect id="Rectângulo 25" o:spid="_x0000_s1274" style="position:absolute;left:7429;top:34108;width:16765;height:31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UxsMA&#10;AADbAAAADwAAAGRycy9kb3ducmV2LnhtbESPX2vCQBDE3wW/w7FC3/RioFaip6ilf/RNbX1ectsk&#10;NLsXcldN++m9guDjMDO/YebLjmt1ptZXTgyMRwkoktzZSgoDH8eX4RSUDygWaydk4Jc8LBf93hwz&#10;6y6yp/MhFCpCxGdooAyhybT2eUmMfuQakuh9uZYxRNkW2rZ4iXCudZokE81YSVwosaFNSfn34YcN&#10;8E7WzedbgpxOtn+e89en5+pkzMOgW81ABerCPXxrv1sD6SP8f4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UxsMAAADbAAAADwAAAAAAAAAAAAAAAACYAgAAZHJzL2Rv&#10;d25yZXYueG1sUEsFBgAAAAAEAAQA9QAAAIgDAAAAAA==&#10;" strokeweight="1pt">
              <v:textbox>
                <w:txbxContent>
                  <w:p w:rsidR="00161190" w:rsidRPr="00161190" w:rsidRDefault="00161190" w:rsidP="00161190">
                    <w:pPr>
                      <w:rPr>
                        <w:color w:val="000000"/>
                        <w:sz w:val="32"/>
                      </w:rPr>
                    </w:pPr>
                  </w:p>
                </w:txbxContent>
              </v:textbox>
            </v:rect>
          </v:group>
        </w:pict>
      </w:r>
    </w:p>
    <w:p w:rsidR="00161190" w:rsidRPr="00A75CD5" w:rsidRDefault="00161190" w:rsidP="001611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tabs>
          <w:tab w:val="right" w:pos="90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75CD5">
        <w:rPr>
          <w:rFonts w:ascii="Times New Roman" w:hAnsi="Times New Roman"/>
          <w:b/>
          <w:bCs/>
          <w:color w:val="000000"/>
          <w:sz w:val="26"/>
          <w:szCs w:val="26"/>
        </w:rPr>
        <w:tab/>
      </w:r>
    </w:p>
    <w:p w:rsidR="00161190" w:rsidRPr="00A75CD5" w:rsidRDefault="00161190" w:rsidP="00161190">
      <w:pPr>
        <w:tabs>
          <w:tab w:val="left" w:pos="6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75CD5">
        <w:rPr>
          <w:rFonts w:ascii="Times New Roman" w:hAnsi="Times New Roman"/>
          <w:b/>
          <w:bCs/>
          <w:color w:val="000000"/>
          <w:sz w:val="26"/>
          <w:szCs w:val="26"/>
        </w:rPr>
        <w:tab/>
      </w: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noProof/>
          <w:color w:val="000000"/>
          <w:sz w:val="26"/>
          <w:szCs w:val="26"/>
          <w:lang w:eastAsia="pt-PT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noProof/>
          <w:color w:val="000000"/>
          <w:sz w:val="26"/>
          <w:szCs w:val="26"/>
          <w:lang w:eastAsia="pt-PT"/>
        </w:rPr>
      </w:pPr>
    </w:p>
    <w:p w:rsidR="00161190" w:rsidRPr="00A75CD5" w:rsidRDefault="00161190" w:rsidP="00161190">
      <w:pPr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75CD5">
        <w:rPr>
          <w:rFonts w:ascii="Times New Roman" w:hAnsi="Times New Roman"/>
          <w:b/>
          <w:bCs/>
          <w:color w:val="000000"/>
          <w:sz w:val="26"/>
          <w:szCs w:val="26"/>
        </w:rPr>
        <w:br w:type="textWrapping" w:clear="all"/>
      </w: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75CD5">
        <w:rPr>
          <w:rFonts w:ascii="Times New Roman" w:hAnsi="Times New Roman"/>
          <w:b/>
          <w:bCs/>
          <w:color w:val="000000"/>
          <w:sz w:val="26"/>
          <w:szCs w:val="26"/>
        </w:rPr>
        <w:br w:type="textWrapping" w:clear="all"/>
      </w: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75CD5">
        <w:rPr>
          <w:rFonts w:ascii="Times New Roman" w:hAnsi="Times New Roman"/>
          <w:b/>
          <w:bCs/>
          <w:color w:val="000000"/>
          <w:sz w:val="26"/>
          <w:szCs w:val="26"/>
        </w:rPr>
        <w:tab/>
      </w:r>
    </w:p>
    <w:p w:rsidR="00161190" w:rsidRPr="00A75CD5" w:rsidRDefault="00161190" w:rsidP="00161190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A75CD5" w:rsidRDefault="00161190" w:rsidP="00161190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1190" w:rsidRPr="001124C6" w:rsidRDefault="00AB6620" w:rsidP="00107F2D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noProof/>
          <w:color w:val="000000"/>
          <w:lang w:eastAsia="pt-PT"/>
        </w:rPr>
        <w:drawing>
          <wp:inline distT="0" distB="0" distL="0" distR="0">
            <wp:extent cx="133350" cy="2000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190" w:rsidRPr="001124C6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161190" w:rsidRPr="001124C6">
        <w:rPr>
          <w:rFonts w:ascii="Arial" w:hAnsi="Arial" w:cs="Arial"/>
          <w:b/>
          <w:color w:val="000000"/>
          <w:sz w:val="26"/>
          <w:szCs w:val="26"/>
        </w:rPr>
        <w:t>Pinta as tarefas em que participas em casa.</w:t>
      </w:r>
      <w:r w:rsidR="00161190" w:rsidRPr="001124C6">
        <w:rPr>
          <w:rFonts w:ascii="Arial" w:hAnsi="Arial" w:cs="Arial"/>
          <w:b/>
          <w:color w:val="000000"/>
          <w:sz w:val="26"/>
          <w:szCs w:val="26"/>
        </w:rPr>
        <w:tab/>
      </w:r>
    </w:p>
    <w:p w:rsidR="00161190" w:rsidRPr="001124C6" w:rsidRDefault="00161190" w:rsidP="00161190">
      <w:pPr>
        <w:pStyle w:val="PargrafodaLista"/>
        <w:tabs>
          <w:tab w:val="left" w:pos="58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6"/>
          <w:szCs w:val="26"/>
        </w:rPr>
      </w:pPr>
    </w:p>
    <w:p w:rsidR="00107F2D" w:rsidRDefault="00AB6620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26035</wp:posOffset>
            </wp:positionV>
            <wp:extent cx="1466850" cy="1475105"/>
            <wp:effectExtent l="19050" t="0" r="0" b="0"/>
            <wp:wrapSquare wrapText="bothSides"/>
            <wp:docPr id="2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26035</wp:posOffset>
            </wp:positionV>
            <wp:extent cx="1513840" cy="1454785"/>
            <wp:effectExtent l="19050" t="0" r="0" b="0"/>
            <wp:wrapTight wrapText="bothSides">
              <wp:wrapPolygon edited="0">
                <wp:start x="-272" y="0"/>
                <wp:lineTo x="-272" y="21213"/>
                <wp:lineTo x="21473" y="21213"/>
                <wp:lineTo x="21473" y="0"/>
                <wp:lineTo x="-272" y="0"/>
              </wp:wrapPolygon>
            </wp:wrapTight>
            <wp:docPr id="2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26035</wp:posOffset>
            </wp:positionV>
            <wp:extent cx="1435735" cy="1435735"/>
            <wp:effectExtent l="19050" t="0" r="0" b="0"/>
            <wp:wrapTight wrapText="bothSides">
              <wp:wrapPolygon edited="0">
                <wp:start x="-287" y="0"/>
                <wp:lineTo x="-287" y="21208"/>
                <wp:lineTo x="21495" y="21208"/>
                <wp:lineTo x="21495" y="0"/>
                <wp:lineTo x="-287" y="0"/>
              </wp:wrapPolygon>
            </wp:wrapTight>
            <wp:docPr id="2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07F2D" w:rsidRDefault="00107F2D" w:rsidP="00161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</w:pPr>
    </w:p>
    <w:p w:rsidR="00161190" w:rsidRDefault="00161190" w:rsidP="00634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pt-PT"/>
        </w:rPr>
      </w:pPr>
      <w:r w:rsidRPr="00161190">
        <w:rPr>
          <w:rFonts w:ascii="Times New Roman" w:hAnsi="Times New Roman"/>
          <w:b/>
          <w:bCs/>
          <w:noProof/>
          <w:color w:val="000000"/>
          <w:sz w:val="26"/>
          <w:szCs w:val="26"/>
          <w:lang w:val="pt-PT" w:eastAsia="pt-PT"/>
        </w:rPr>
        <w:t xml:space="preserve">            </w:t>
      </w:r>
    </w:p>
    <w:p w:rsidR="00107F2D" w:rsidRDefault="00107F2D" w:rsidP="00107F2D">
      <w:pPr>
        <w:pStyle w:val="PargrafodaLista"/>
        <w:numPr>
          <w:ilvl w:val="0"/>
          <w:numId w:val="36"/>
        </w:numPr>
        <w:tabs>
          <w:tab w:val="left" w:pos="426"/>
        </w:tabs>
        <w:spacing w:after="100"/>
        <w:rPr>
          <w:rFonts w:ascii="Arial" w:hAnsi="Arial" w:cs="Arial"/>
          <w:b/>
          <w:color w:val="000000"/>
          <w:sz w:val="24"/>
          <w:szCs w:val="24"/>
        </w:rPr>
      </w:pPr>
      <w:r w:rsidRPr="001124C6">
        <w:rPr>
          <w:rFonts w:ascii="Arial" w:hAnsi="Arial" w:cs="Arial"/>
          <w:b/>
          <w:color w:val="000000"/>
          <w:sz w:val="24"/>
          <w:szCs w:val="24"/>
        </w:rPr>
        <w:t>Observa as imagens.</w:t>
      </w:r>
    </w:p>
    <w:p w:rsidR="00634BFE" w:rsidRPr="001124C6" w:rsidRDefault="00634BFE" w:rsidP="00634BFE">
      <w:pPr>
        <w:pStyle w:val="PargrafodaLista"/>
        <w:tabs>
          <w:tab w:val="left" w:pos="426"/>
        </w:tabs>
        <w:spacing w:after="100"/>
        <w:ind w:left="1070"/>
        <w:rPr>
          <w:rFonts w:ascii="Arial" w:hAnsi="Arial" w:cs="Arial"/>
          <w:b/>
          <w:color w:val="000000"/>
          <w:sz w:val="24"/>
          <w:szCs w:val="24"/>
        </w:rPr>
      </w:pPr>
    </w:p>
    <w:p w:rsidR="00107F2D" w:rsidRPr="00A75CD5" w:rsidRDefault="00AB6620" w:rsidP="00107F2D">
      <w:pPr>
        <w:tabs>
          <w:tab w:val="left" w:pos="284"/>
        </w:tabs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val="pt-PT" w:eastAsia="pt-PT"/>
        </w:rPr>
        <w:drawing>
          <wp:inline distT="0" distB="0" distL="0" distR="0">
            <wp:extent cx="6353175" cy="2219325"/>
            <wp:effectExtent l="19050" t="0" r="9525" b="0"/>
            <wp:docPr id="7" name="Imagem 513" descr="20091750_F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3" descr="20091750_F016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2D" w:rsidRDefault="00107F2D" w:rsidP="00107F2D">
      <w:pPr>
        <w:pStyle w:val="PargrafodaLista"/>
        <w:tabs>
          <w:tab w:val="left" w:pos="426"/>
        </w:tabs>
        <w:spacing w:after="100"/>
        <w:ind w:left="284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3</w:t>
      </w:r>
      <w:r w:rsidRPr="001124C6">
        <w:rPr>
          <w:rFonts w:ascii="Arial" w:hAnsi="Arial" w:cs="Arial"/>
          <w:b/>
          <w:color w:val="000000"/>
          <w:sz w:val="24"/>
          <w:szCs w:val="24"/>
        </w:rPr>
        <w:t xml:space="preserve">.1. </w:t>
      </w:r>
      <w:r w:rsidRPr="00107F2D">
        <w:rPr>
          <w:rFonts w:ascii="Arial" w:hAnsi="Arial" w:cs="Arial"/>
          <w:color w:val="000000"/>
          <w:sz w:val="24"/>
          <w:szCs w:val="24"/>
        </w:rPr>
        <w:t>Pinta de azul a moldura da imagem que representa a primeira ação do dia.</w:t>
      </w:r>
      <w:r w:rsidRPr="001124C6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634BFE" w:rsidRPr="001124C6" w:rsidRDefault="00634BFE" w:rsidP="00107F2D">
      <w:pPr>
        <w:pStyle w:val="PargrafodaLista"/>
        <w:tabs>
          <w:tab w:val="left" w:pos="426"/>
        </w:tabs>
        <w:spacing w:after="100"/>
        <w:ind w:left="284"/>
        <w:rPr>
          <w:rFonts w:ascii="Arial" w:hAnsi="Arial" w:cs="Arial"/>
          <w:b/>
          <w:color w:val="000000"/>
          <w:sz w:val="24"/>
          <w:szCs w:val="24"/>
        </w:rPr>
      </w:pPr>
    </w:p>
    <w:p w:rsidR="00D47F95" w:rsidRPr="00107F2D" w:rsidRDefault="00107F2D" w:rsidP="00D47F95">
      <w:pPr>
        <w:pStyle w:val="PargrafodaLista"/>
        <w:tabs>
          <w:tab w:val="left" w:pos="426"/>
        </w:tabs>
        <w:spacing w:after="100"/>
        <w:ind w:left="284"/>
        <w:rPr>
          <w:rFonts w:ascii="Arial" w:hAnsi="Arial" w:cs="Arial"/>
          <w:color w:val="000000"/>
          <w:sz w:val="24"/>
          <w:szCs w:val="24"/>
        </w:rPr>
      </w:pPr>
      <w:r w:rsidRPr="001124C6"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t>3</w:t>
      </w:r>
      <w:r w:rsidRPr="001124C6">
        <w:rPr>
          <w:rFonts w:ascii="Arial" w:hAnsi="Arial" w:cs="Arial"/>
          <w:b/>
          <w:color w:val="000000"/>
          <w:sz w:val="24"/>
          <w:szCs w:val="24"/>
        </w:rPr>
        <w:t xml:space="preserve">.2. </w:t>
      </w:r>
      <w:r w:rsidRPr="00107F2D">
        <w:rPr>
          <w:rFonts w:ascii="Arial" w:hAnsi="Arial" w:cs="Arial"/>
          <w:color w:val="000000"/>
          <w:sz w:val="24"/>
          <w:szCs w:val="24"/>
        </w:rPr>
        <w:t>Pinta de amarelo a moldura da imagem que representa a última ação do dia.</w:t>
      </w:r>
    </w:p>
    <w:p w:rsidR="00161190" w:rsidRDefault="00161190" w:rsidP="00107F2D">
      <w:pPr>
        <w:pStyle w:val="PargrafodaLista"/>
        <w:autoSpaceDE w:val="0"/>
        <w:autoSpaceDN w:val="0"/>
        <w:adjustRightInd w:val="0"/>
        <w:spacing w:after="0" w:line="480" w:lineRule="auto"/>
        <w:ind w:left="0"/>
        <w:rPr>
          <w:rFonts w:ascii="Times New Roman" w:hAnsi="Times New Roman"/>
          <w:color w:val="000000"/>
          <w:sz w:val="26"/>
          <w:szCs w:val="26"/>
        </w:rPr>
      </w:pPr>
    </w:p>
    <w:p w:rsidR="00634BFE" w:rsidRPr="008C49FC" w:rsidRDefault="00634BFE" w:rsidP="00107F2D">
      <w:pPr>
        <w:pStyle w:val="PargrafodaLista"/>
        <w:autoSpaceDE w:val="0"/>
        <w:autoSpaceDN w:val="0"/>
        <w:adjustRightInd w:val="0"/>
        <w:spacing w:after="0" w:line="480" w:lineRule="auto"/>
        <w:ind w:left="0"/>
        <w:rPr>
          <w:rFonts w:ascii="Times New Roman" w:hAnsi="Times New Roman"/>
          <w:color w:val="000000"/>
          <w:sz w:val="26"/>
          <w:szCs w:val="26"/>
        </w:rPr>
      </w:pPr>
    </w:p>
    <w:p w:rsidR="00161190" w:rsidRPr="00393ECF" w:rsidRDefault="00AB6620" w:rsidP="005B32B5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b/>
          <w:noProof/>
          <w:lang w:val="pt-PT" w:eastAsia="pt-P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234950</wp:posOffset>
            </wp:positionV>
            <wp:extent cx="5668645" cy="1096010"/>
            <wp:effectExtent l="19050" t="0" r="8255" b="0"/>
            <wp:wrapNone/>
            <wp:docPr id="266" name="Imagem 514" descr="20091750_F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4" descr="20091750_F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20" r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F95">
        <w:rPr>
          <w:rFonts w:ascii="Arial" w:hAnsi="Arial" w:cs="Arial"/>
          <w:b/>
          <w:sz w:val="24"/>
          <w:szCs w:val="24"/>
          <w:lang w:val="pt-PT"/>
        </w:rPr>
        <w:t xml:space="preserve">    </w:t>
      </w:r>
      <w:r w:rsidR="00D47F95" w:rsidRPr="00393ECF">
        <w:rPr>
          <w:rFonts w:ascii="Arial" w:hAnsi="Arial" w:cs="Arial"/>
          <w:b/>
          <w:sz w:val="24"/>
          <w:szCs w:val="24"/>
          <w:lang w:val="pt-PT"/>
        </w:rPr>
        <w:t xml:space="preserve">4. </w:t>
      </w:r>
      <w:r w:rsidR="0002764F" w:rsidRPr="00393ECF">
        <w:rPr>
          <w:rFonts w:ascii="Arial" w:hAnsi="Arial" w:cs="Arial"/>
          <w:b/>
          <w:sz w:val="24"/>
          <w:szCs w:val="24"/>
          <w:lang w:val="pt-PT"/>
        </w:rPr>
        <w:t>Observa e completa as frases</w:t>
      </w:r>
      <w:r w:rsidR="005C18C1" w:rsidRPr="00393ECF">
        <w:rPr>
          <w:rFonts w:ascii="Arial" w:hAnsi="Arial" w:cs="Arial"/>
          <w:b/>
          <w:sz w:val="24"/>
          <w:szCs w:val="24"/>
          <w:lang w:val="pt-PT"/>
        </w:rPr>
        <w:t xml:space="preserve"> com a palavra adequada a cada situação</w:t>
      </w:r>
      <w:r w:rsidR="00161190" w:rsidRPr="00393ECF">
        <w:rPr>
          <w:rFonts w:ascii="Arial" w:hAnsi="Arial" w:cs="Arial"/>
          <w:b/>
          <w:sz w:val="24"/>
          <w:szCs w:val="24"/>
          <w:lang w:val="pt-PT"/>
        </w:rPr>
        <w:t>.</w:t>
      </w:r>
    </w:p>
    <w:p w:rsidR="00161190" w:rsidRPr="00161190" w:rsidRDefault="00161190" w:rsidP="00161190">
      <w:pPr>
        <w:tabs>
          <w:tab w:val="left" w:pos="142"/>
        </w:tabs>
        <w:spacing w:after="100"/>
        <w:rPr>
          <w:rFonts w:ascii="Times New Roman" w:hAnsi="Times New Roman"/>
          <w:b/>
          <w:color w:val="000000"/>
          <w:sz w:val="26"/>
          <w:szCs w:val="26"/>
          <w:lang w:val="pt-PT"/>
        </w:rPr>
      </w:pPr>
      <w:r w:rsidRPr="00161190">
        <w:rPr>
          <w:rFonts w:ascii="Times New Roman" w:hAnsi="Times New Roman"/>
          <w:b/>
          <w:color w:val="000000"/>
          <w:sz w:val="26"/>
          <w:szCs w:val="26"/>
          <w:lang w:val="pt-PT"/>
        </w:rPr>
        <w:br w:type="textWrapping" w:clear="all"/>
      </w:r>
    </w:p>
    <w:p w:rsidR="00107F2D" w:rsidRDefault="00AF1A7A" w:rsidP="00364810">
      <w:pPr>
        <w:tabs>
          <w:tab w:val="left" w:pos="284"/>
          <w:tab w:val="left" w:pos="1665"/>
        </w:tabs>
        <w:spacing w:line="360" w:lineRule="auto"/>
        <w:rPr>
          <w:rFonts w:ascii="Arial" w:hAnsi="Arial" w:cs="Arial"/>
          <w:b/>
          <w:color w:val="000000"/>
          <w:sz w:val="24"/>
          <w:szCs w:val="24"/>
          <w:u w:val="single"/>
          <w:lang w:val="pt-PT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  <w:lang w:val="pt-PT" w:eastAsia="pt-PT"/>
        </w:rPr>
        <w:pict>
          <v:roundrect id="_x0000_s1315" style="position:absolute;margin-left:30.15pt;margin-top:11.05pt;width:443.25pt;height:28.5pt;z-index:251664384" arcsize="10923f">
            <v:textbox>
              <w:txbxContent>
                <w:p w:rsidR="00D47F95" w:rsidRPr="00D47F95" w:rsidRDefault="00D47F9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</w:t>
                  </w: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m</w:t>
                  </w:r>
                  <w:r w:rsidRPr="00D47F95">
                    <w:rPr>
                      <w:sz w:val="32"/>
                      <w:szCs w:val="32"/>
                    </w:rPr>
                    <w:t>anhã</w:t>
                  </w:r>
                  <w:proofErr w:type="spellEnd"/>
                  <w:proofErr w:type="gramEnd"/>
                  <w:r w:rsidRPr="00D47F95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                </w:t>
                  </w:r>
                  <w:proofErr w:type="spellStart"/>
                  <w:r w:rsidRPr="00D47F95">
                    <w:rPr>
                      <w:sz w:val="32"/>
                      <w:szCs w:val="32"/>
                    </w:rPr>
                    <w:t>meio</w:t>
                  </w:r>
                  <w:proofErr w:type="spellEnd"/>
                  <w:r w:rsidRPr="00D47F95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47F95">
                    <w:rPr>
                      <w:sz w:val="32"/>
                      <w:szCs w:val="32"/>
                    </w:rPr>
                    <w:t>dia</w:t>
                  </w:r>
                  <w:proofErr w:type="spellEnd"/>
                  <w:r w:rsidRPr="00D47F95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               </w:t>
                  </w:r>
                  <w:proofErr w:type="spellStart"/>
                  <w:r w:rsidRPr="00D47F95">
                    <w:rPr>
                      <w:sz w:val="32"/>
                      <w:szCs w:val="32"/>
                    </w:rPr>
                    <w:t>tarde</w:t>
                  </w:r>
                  <w:proofErr w:type="spellEnd"/>
                  <w:r w:rsidRPr="00D47F95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                    </w:t>
                  </w:r>
                  <w:proofErr w:type="spellStart"/>
                  <w:r w:rsidRPr="00D47F95">
                    <w:rPr>
                      <w:sz w:val="32"/>
                      <w:szCs w:val="32"/>
                    </w:rPr>
                    <w:t>noite</w:t>
                  </w:r>
                  <w:proofErr w:type="spellEnd"/>
                </w:p>
              </w:txbxContent>
            </v:textbox>
          </v:roundrect>
        </w:pict>
      </w:r>
    </w:p>
    <w:p w:rsidR="00161190" w:rsidRPr="001124C6" w:rsidRDefault="00161190" w:rsidP="005C18C1">
      <w:pPr>
        <w:tabs>
          <w:tab w:val="left" w:pos="284"/>
        </w:tabs>
        <w:spacing w:line="360" w:lineRule="auto"/>
        <w:rPr>
          <w:rFonts w:ascii="Arial" w:hAnsi="Arial" w:cs="Arial"/>
          <w:b/>
          <w:color w:val="000000"/>
          <w:sz w:val="24"/>
          <w:szCs w:val="24"/>
          <w:u w:val="single"/>
          <w:lang w:val="pt-PT"/>
        </w:rPr>
      </w:pPr>
    </w:p>
    <w:p w:rsidR="00161190" w:rsidRPr="001124C6" w:rsidRDefault="005C18C1" w:rsidP="00161190">
      <w:pPr>
        <w:tabs>
          <w:tab w:val="left" w:pos="567"/>
        </w:tabs>
        <w:spacing w:after="0" w:line="480" w:lineRule="auto"/>
        <w:rPr>
          <w:rFonts w:ascii="Arial" w:hAnsi="Arial" w:cs="Arial"/>
          <w:color w:val="000000"/>
          <w:sz w:val="24"/>
          <w:szCs w:val="24"/>
          <w:lang w:val="pt-PT"/>
        </w:rPr>
      </w:pPr>
      <w:r>
        <w:rPr>
          <w:rFonts w:ascii="Arial" w:hAnsi="Arial" w:cs="Arial"/>
          <w:color w:val="000000"/>
          <w:sz w:val="24"/>
          <w:szCs w:val="24"/>
          <w:lang w:val="pt-PT"/>
        </w:rPr>
        <w:tab/>
        <w:t>• V</w:t>
      </w:r>
      <w:r w:rsidR="009959E7">
        <w:rPr>
          <w:rFonts w:ascii="Arial" w:hAnsi="Arial" w:cs="Arial"/>
          <w:color w:val="000000"/>
          <w:sz w:val="24"/>
          <w:szCs w:val="24"/>
          <w:lang w:val="pt-PT"/>
        </w:rPr>
        <w:t>ou para a escola</w:t>
      </w:r>
      <w:r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val="pt-PT"/>
        </w:rPr>
        <w:t>de</w:t>
      </w:r>
      <w:proofErr w:type="gramEnd"/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 xml:space="preserve"> ______________________________________________.</w:t>
      </w:r>
    </w:p>
    <w:p w:rsidR="00161190" w:rsidRPr="001124C6" w:rsidRDefault="005C18C1" w:rsidP="00161190">
      <w:pPr>
        <w:tabs>
          <w:tab w:val="left" w:pos="567"/>
        </w:tabs>
        <w:spacing w:after="0" w:line="480" w:lineRule="auto"/>
        <w:rPr>
          <w:rFonts w:ascii="Arial" w:hAnsi="Arial" w:cs="Arial"/>
          <w:color w:val="000000"/>
          <w:sz w:val="24"/>
          <w:szCs w:val="24"/>
          <w:lang w:val="pt-PT"/>
        </w:rPr>
      </w:pPr>
      <w:r>
        <w:rPr>
          <w:rFonts w:ascii="Arial" w:hAnsi="Arial" w:cs="Arial"/>
          <w:color w:val="000000"/>
          <w:sz w:val="24"/>
          <w:szCs w:val="24"/>
          <w:lang w:val="pt-PT"/>
        </w:rPr>
        <w:tab/>
        <w:t>• F</w:t>
      </w:r>
      <w:r w:rsidR="009959E7">
        <w:rPr>
          <w:rFonts w:ascii="Arial" w:hAnsi="Arial" w:cs="Arial"/>
          <w:color w:val="000000"/>
          <w:sz w:val="24"/>
          <w:szCs w:val="24"/>
          <w:lang w:val="pt-PT"/>
        </w:rPr>
        <w:t>aço</w:t>
      </w:r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r w:rsidR="001124C6">
        <w:rPr>
          <w:rFonts w:ascii="Arial" w:hAnsi="Arial" w:cs="Arial"/>
          <w:color w:val="000000"/>
          <w:sz w:val="24"/>
          <w:szCs w:val="24"/>
          <w:lang w:val="pt-PT"/>
        </w:rPr>
        <w:t>os trabalhos</w:t>
      </w:r>
      <w:r w:rsidR="009959E7">
        <w:rPr>
          <w:rFonts w:ascii="Arial" w:hAnsi="Arial" w:cs="Arial"/>
          <w:color w:val="000000"/>
          <w:sz w:val="24"/>
          <w:szCs w:val="24"/>
          <w:lang w:val="pt-PT"/>
        </w:rPr>
        <w:t xml:space="preserve"> de casa</w:t>
      </w:r>
      <w:r>
        <w:rPr>
          <w:rFonts w:ascii="Arial" w:hAnsi="Arial" w:cs="Arial"/>
          <w:color w:val="000000"/>
          <w:sz w:val="24"/>
          <w:szCs w:val="24"/>
          <w:lang w:val="pt-PT"/>
        </w:rPr>
        <w:t xml:space="preserve"> à</w:t>
      </w:r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>__________________________________</w:t>
      </w:r>
      <w:r w:rsidR="00D47F95">
        <w:rPr>
          <w:rFonts w:ascii="Arial" w:hAnsi="Arial" w:cs="Arial"/>
          <w:color w:val="000000"/>
          <w:sz w:val="24"/>
          <w:szCs w:val="24"/>
          <w:lang w:val="pt-PT"/>
        </w:rPr>
        <w:t>__</w:t>
      </w:r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>_____.</w:t>
      </w:r>
    </w:p>
    <w:p w:rsidR="00161190" w:rsidRPr="001124C6" w:rsidRDefault="005C18C1" w:rsidP="00161190">
      <w:pPr>
        <w:tabs>
          <w:tab w:val="left" w:pos="567"/>
        </w:tabs>
        <w:spacing w:after="0" w:line="480" w:lineRule="auto"/>
        <w:rPr>
          <w:rFonts w:ascii="Arial" w:hAnsi="Arial" w:cs="Arial"/>
          <w:color w:val="000000"/>
          <w:sz w:val="24"/>
          <w:szCs w:val="24"/>
          <w:lang w:val="pt-PT"/>
        </w:rPr>
      </w:pPr>
      <w:r>
        <w:rPr>
          <w:rFonts w:ascii="Arial" w:hAnsi="Arial" w:cs="Arial"/>
          <w:color w:val="000000"/>
          <w:sz w:val="24"/>
          <w:szCs w:val="24"/>
          <w:lang w:val="pt-PT"/>
        </w:rPr>
        <w:tab/>
        <w:t>• D</w:t>
      </w:r>
      <w:r w:rsidR="00364810">
        <w:rPr>
          <w:rFonts w:ascii="Arial" w:hAnsi="Arial" w:cs="Arial"/>
          <w:color w:val="000000"/>
          <w:sz w:val="24"/>
          <w:szCs w:val="24"/>
          <w:lang w:val="pt-PT"/>
        </w:rPr>
        <w:t>eito</w:t>
      </w:r>
      <w:r>
        <w:rPr>
          <w:rFonts w:ascii="Arial" w:hAnsi="Arial" w:cs="Arial"/>
          <w:color w:val="000000"/>
          <w:sz w:val="24"/>
          <w:szCs w:val="24"/>
          <w:lang w:val="pt-PT"/>
        </w:rPr>
        <w:t>-me</w:t>
      </w:r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pt-PT"/>
        </w:rPr>
        <w:t>à</w:t>
      </w:r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>______________________________________________________.</w:t>
      </w:r>
    </w:p>
    <w:p w:rsidR="00161190" w:rsidRPr="00107F2D" w:rsidRDefault="005C18C1" w:rsidP="00161190">
      <w:pPr>
        <w:tabs>
          <w:tab w:val="left" w:pos="567"/>
        </w:tabs>
        <w:spacing w:after="0" w:line="480" w:lineRule="auto"/>
        <w:rPr>
          <w:rFonts w:ascii="Arial" w:hAnsi="Arial" w:cs="Arial"/>
          <w:color w:val="000000"/>
          <w:sz w:val="24"/>
          <w:szCs w:val="24"/>
          <w:lang w:val="pt-PT"/>
        </w:rPr>
      </w:pPr>
      <w:r>
        <w:rPr>
          <w:rFonts w:ascii="Arial" w:hAnsi="Arial" w:cs="Arial"/>
          <w:color w:val="000000"/>
          <w:sz w:val="24"/>
          <w:szCs w:val="24"/>
          <w:lang w:val="pt-PT"/>
        </w:rPr>
        <w:tab/>
        <w:t>• A</w:t>
      </w:r>
      <w:r w:rsidR="009959E7">
        <w:rPr>
          <w:rFonts w:ascii="Arial" w:hAnsi="Arial" w:cs="Arial"/>
          <w:color w:val="000000"/>
          <w:sz w:val="24"/>
          <w:szCs w:val="24"/>
          <w:lang w:val="pt-PT"/>
        </w:rPr>
        <w:t>lmoço</w:t>
      </w:r>
      <w:r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val="pt-PT"/>
        </w:rPr>
        <w:t>ao</w:t>
      </w:r>
      <w:proofErr w:type="gramEnd"/>
      <w:r w:rsidR="00161190" w:rsidRPr="001124C6"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r w:rsidR="00161190" w:rsidRPr="00107F2D">
        <w:rPr>
          <w:rFonts w:ascii="Arial" w:hAnsi="Arial" w:cs="Arial"/>
          <w:color w:val="000000"/>
          <w:sz w:val="24"/>
          <w:szCs w:val="24"/>
          <w:lang w:val="pt-PT"/>
        </w:rPr>
        <w:t>______________________________________________________.</w:t>
      </w:r>
    </w:p>
    <w:p w:rsidR="00634BFE" w:rsidRDefault="00634BFE" w:rsidP="00D11CF8">
      <w:pPr>
        <w:tabs>
          <w:tab w:val="left" w:pos="426"/>
        </w:tabs>
        <w:ind w:left="142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634BFE" w:rsidRDefault="00634BFE" w:rsidP="00D11CF8">
      <w:pPr>
        <w:tabs>
          <w:tab w:val="left" w:pos="426"/>
        </w:tabs>
        <w:ind w:left="142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634BFE" w:rsidRDefault="00634BFE" w:rsidP="00D11CF8">
      <w:pPr>
        <w:tabs>
          <w:tab w:val="left" w:pos="426"/>
        </w:tabs>
        <w:ind w:left="142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634BFE" w:rsidRDefault="00634BFE" w:rsidP="00D11CF8">
      <w:pPr>
        <w:tabs>
          <w:tab w:val="left" w:pos="426"/>
        </w:tabs>
        <w:ind w:left="142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634BFE" w:rsidRDefault="00634BFE" w:rsidP="00832C83">
      <w:pPr>
        <w:tabs>
          <w:tab w:val="left" w:pos="426"/>
        </w:tabs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2522AD" w:rsidRDefault="00D11CF8" w:rsidP="00D11CF8">
      <w:pPr>
        <w:tabs>
          <w:tab w:val="left" w:pos="426"/>
        </w:tabs>
        <w:ind w:left="142"/>
        <w:rPr>
          <w:rFonts w:ascii="Times New Roman" w:hAnsi="Times New Roman"/>
          <w:b/>
          <w:color w:val="000000"/>
          <w:sz w:val="26"/>
          <w:szCs w:val="26"/>
          <w:lang w:val="pt-PT"/>
        </w:rPr>
      </w:pPr>
      <w:r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5. </w:t>
      </w:r>
      <w:r w:rsidR="00161190"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>Ordena corretamente</w:t>
      </w:r>
      <w:r w:rsidR="001124C6"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>,</w:t>
      </w:r>
      <w:r w:rsidR="002522AD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 os dias da semana.</w:t>
      </w:r>
      <w:r w:rsidR="001124C6"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 </w:t>
      </w:r>
    </w:p>
    <w:p w:rsidR="002522AD" w:rsidRDefault="002522AD" w:rsidP="00D11CF8">
      <w:pPr>
        <w:tabs>
          <w:tab w:val="left" w:pos="426"/>
        </w:tabs>
        <w:ind w:left="142"/>
        <w:rPr>
          <w:rFonts w:ascii="Times New Roman" w:hAnsi="Times New Roman"/>
          <w:b/>
          <w:color w:val="000000"/>
          <w:sz w:val="26"/>
          <w:szCs w:val="26"/>
          <w:lang w:val="pt-PT"/>
        </w:rPr>
      </w:pPr>
      <w:r>
        <w:rPr>
          <w:rFonts w:ascii="Arial" w:hAnsi="Arial" w:cs="Arial"/>
          <w:b/>
          <w:color w:val="000000"/>
          <w:sz w:val="24"/>
          <w:szCs w:val="24"/>
          <w:lang w:val="pt-PT"/>
        </w:rPr>
        <w:t>5.1. P</w:t>
      </w:r>
      <w:r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inta de vermelho as etiquetas dos dias do </w:t>
      </w:r>
      <w:proofErr w:type="gramStart"/>
      <w:r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>fim de semana</w:t>
      </w:r>
      <w:proofErr w:type="gramEnd"/>
      <w:r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. </w:t>
      </w:r>
      <w:r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ab/>
      </w:r>
      <w:r w:rsidRPr="00393ECF">
        <w:rPr>
          <w:rFonts w:ascii="Times New Roman" w:hAnsi="Times New Roman"/>
          <w:b/>
          <w:color w:val="000000"/>
          <w:sz w:val="26"/>
          <w:szCs w:val="26"/>
          <w:lang w:val="pt-PT"/>
        </w:rPr>
        <w:tab/>
      </w:r>
    </w:p>
    <w:p w:rsidR="00FD56DA" w:rsidRPr="00E6138B" w:rsidRDefault="00AF1A7A" w:rsidP="00D11CF8">
      <w:pPr>
        <w:tabs>
          <w:tab w:val="left" w:pos="426"/>
        </w:tabs>
        <w:ind w:left="142"/>
        <w:rPr>
          <w:rFonts w:ascii="Times New Roman" w:hAnsi="Times New Roman"/>
          <w:b/>
          <w:color w:val="000000"/>
          <w:sz w:val="26"/>
          <w:szCs w:val="26"/>
          <w:lang w:val="pt-PT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val="pt-PT"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0" type="#_x0000_t202" style="position:absolute;left:0;text-align:left;margin-left:357.45pt;margin-top:67.7pt;width:30.45pt;height:20.7pt;z-index:251656192;mso-width-relative:margin;mso-height-relative:margin" filled="f" stroked="f">
            <v:textbox style="mso-next-textbox:#_x0000_s1300">
              <w:txbxContent>
                <w:p w:rsidR="00107F2D" w:rsidRPr="00107F2D" w:rsidRDefault="002522A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pt-PT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pt-PT"/>
                    </w:rPr>
                    <w:t xml:space="preserve"> </w:t>
                  </w:r>
                  <w:r w:rsidR="00107F2D" w:rsidRPr="00107F2D">
                    <w:rPr>
                      <w:rFonts w:ascii="Arial" w:hAnsi="Arial" w:cs="Arial"/>
                      <w:b/>
                      <w:sz w:val="24"/>
                      <w:szCs w:val="24"/>
                      <w:lang w:val="pt-PT"/>
                    </w:rPr>
                    <w:t>1</w:t>
                  </w:r>
                </w:p>
              </w:txbxContent>
            </v:textbox>
          </v:shape>
        </w:pict>
      </w:r>
      <w:r w:rsidR="00AB6620">
        <w:rPr>
          <w:rFonts w:ascii="Times New Roman" w:hAnsi="Times New Roman"/>
          <w:b/>
          <w:noProof/>
          <w:color w:val="000000"/>
          <w:sz w:val="26"/>
          <w:szCs w:val="26"/>
          <w:lang w:val="pt-PT" w:eastAsia="pt-PT"/>
        </w:rPr>
        <w:drawing>
          <wp:inline distT="0" distB="0" distL="0" distR="0">
            <wp:extent cx="6372225" cy="1628775"/>
            <wp:effectExtent l="19050" t="0" r="9525" b="0"/>
            <wp:docPr id="8" name="Imagem 512" descr="20091750_F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2" descr="20091750_F017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DA" w:rsidRPr="001124C6" w:rsidRDefault="00AB6620" w:rsidP="00496890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val="pt-PT" w:eastAsia="pt-PT"/>
        </w:rPr>
        <w:drawing>
          <wp:inline distT="0" distB="0" distL="0" distR="0">
            <wp:extent cx="180975" cy="209550"/>
            <wp:effectExtent l="19050" t="0" r="9525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DA" w:rsidRPr="001124C6">
        <w:rPr>
          <w:rFonts w:ascii="Arial" w:hAnsi="Arial" w:cs="Arial"/>
          <w:b/>
          <w:bCs/>
          <w:color w:val="000000"/>
          <w:sz w:val="24"/>
          <w:szCs w:val="24"/>
          <w:lang w:val="pt-PT"/>
        </w:rPr>
        <w:t xml:space="preserve"> </w:t>
      </w:r>
      <w:r w:rsidR="00FD56DA" w:rsidRPr="00393ECF">
        <w:rPr>
          <w:rFonts w:ascii="Arial" w:hAnsi="Arial" w:cs="Arial"/>
          <w:b/>
          <w:color w:val="000000"/>
          <w:sz w:val="24"/>
          <w:szCs w:val="24"/>
          <w:lang w:val="pt-PT"/>
        </w:rPr>
        <w:t>Desenha de acordo com a legenda.</w:t>
      </w:r>
    </w:p>
    <w:p w:rsidR="00FD56DA" w:rsidRPr="001124C6" w:rsidRDefault="00AF1A7A" w:rsidP="00FD56DA">
      <w:pPr>
        <w:tabs>
          <w:tab w:val="left" w:pos="57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pt-PT"/>
        </w:rPr>
      </w:pPr>
      <w:r w:rsidRPr="00AF1A7A"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pict>
          <v:roundrect id="Rounded Rectangle 15" o:spid="_x0000_s1299" style="position:absolute;margin-left:7.6pt;margin-top:10.25pt;width:494.25pt;height:183.6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" filled="f" strokecolor="gray" strokeweight="1.5pt">
            <v:stroke joinstyle="miter"/>
          </v:roundrect>
        </w:pict>
      </w:r>
      <w:r w:rsidR="00FD56DA" w:rsidRPr="001124C6">
        <w:rPr>
          <w:rFonts w:ascii="Arial" w:hAnsi="Arial" w:cs="Arial"/>
          <w:b/>
          <w:color w:val="000000"/>
          <w:sz w:val="24"/>
          <w:szCs w:val="24"/>
          <w:lang w:val="pt-PT"/>
        </w:rPr>
        <w:tab/>
      </w:r>
    </w:p>
    <w:p w:rsidR="00FD56DA" w:rsidRPr="00496890" w:rsidRDefault="00496890" w:rsidP="00496890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8"/>
          <w:szCs w:val="28"/>
          <w:lang w:val="pt-PT"/>
        </w:rPr>
      </w:pPr>
      <w:r>
        <w:rPr>
          <w:rFonts w:ascii="Arial" w:hAnsi="Arial" w:cs="Arial"/>
          <w:b/>
          <w:color w:val="000000"/>
          <w:sz w:val="28"/>
          <w:szCs w:val="28"/>
          <w:lang w:val="pt-PT"/>
        </w:rPr>
        <w:t xml:space="preserve">   </w:t>
      </w:r>
      <w:r w:rsidR="00FD56DA" w:rsidRPr="00496890">
        <w:rPr>
          <w:rFonts w:ascii="Arial" w:hAnsi="Arial" w:cs="Arial"/>
          <w:b/>
          <w:color w:val="000000"/>
          <w:sz w:val="28"/>
          <w:szCs w:val="28"/>
          <w:lang w:val="pt-PT"/>
        </w:rPr>
        <w:t>O que quero ser no futuro</w:t>
      </w: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FD56DA" w:rsidRPr="001124C6" w:rsidRDefault="00FD56DA" w:rsidP="00FD56DA">
      <w:pPr>
        <w:tabs>
          <w:tab w:val="center" w:pos="6649"/>
        </w:tabs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161190" w:rsidRPr="001124C6" w:rsidRDefault="00161190" w:rsidP="00161190">
      <w:pPr>
        <w:widowControl w:val="0"/>
        <w:tabs>
          <w:tab w:val="left" w:pos="567"/>
        </w:tabs>
        <w:autoSpaceDE w:val="0"/>
        <w:autoSpaceDN w:val="0"/>
        <w:adjustRightInd w:val="0"/>
        <w:spacing w:after="0" w:line="480" w:lineRule="auto"/>
        <w:jc w:val="both"/>
        <w:textAlignment w:val="center"/>
        <w:rPr>
          <w:rFonts w:ascii="Arial" w:hAnsi="Arial" w:cs="Arial"/>
          <w:color w:val="000000"/>
          <w:sz w:val="26"/>
          <w:szCs w:val="26"/>
          <w:lang w:val="pt-PT" w:eastAsia="ja-JP"/>
        </w:rPr>
      </w:pPr>
    </w:p>
    <w:p w:rsidR="00AE580C" w:rsidRPr="00107F2D" w:rsidRDefault="00AE580C" w:rsidP="00496890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 w:rsidRPr="00107F2D">
        <w:rPr>
          <w:rFonts w:ascii="Arial" w:hAnsi="Arial" w:cs="Arial"/>
          <w:b/>
          <w:bCs/>
          <w:sz w:val="24"/>
          <w:szCs w:val="24"/>
          <w:lang w:val="pt-PT"/>
        </w:rPr>
        <w:t xml:space="preserve"> </w:t>
      </w:r>
      <w:r w:rsidR="00AB6620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>
            <wp:extent cx="133350" cy="200025"/>
            <wp:effectExtent l="19050" t="0" r="0" b="0"/>
            <wp:docPr id="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F2D">
        <w:rPr>
          <w:rFonts w:ascii="Arial" w:hAnsi="Arial" w:cs="Arial"/>
          <w:b/>
          <w:bCs/>
          <w:sz w:val="24"/>
          <w:szCs w:val="24"/>
          <w:lang w:val="pt-PT"/>
        </w:rPr>
        <w:t xml:space="preserve"> </w:t>
      </w:r>
      <w:r w:rsidRPr="00393ECF">
        <w:rPr>
          <w:rFonts w:ascii="Arial" w:hAnsi="Arial" w:cs="Arial"/>
          <w:b/>
          <w:sz w:val="24"/>
          <w:szCs w:val="24"/>
          <w:lang w:val="pt-PT"/>
        </w:rPr>
        <w:t>Pinta a casa que mais se parece com a tua.</w:t>
      </w:r>
    </w:p>
    <w:p w:rsidR="002E5406" w:rsidRDefault="00AE580C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  <w:r w:rsidRPr="00107F2D">
        <w:rPr>
          <w:rFonts w:cs="Margot-Bold"/>
          <w:b/>
          <w:bCs/>
          <w:sz w:val="24"/>
          <w:szCs w:val="24"/>
          <w:lang w:val="pt-PT"/>
        </w:rPr>
        <w:t xml:space="preserve">     </w:t>
      </w:r>
    </w:p>
    <w:p w:rsidR="002E5406" w:rsidRDefault="00AB662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102870</wp:posOffset>
            </wp:positionV>
            <wp:extent cx="1756410" cy="1332230"/>
            <wp:effectExtent l="19050" t="0" r="0" b="0"/>
            <wp:wrapNone/>
            <wp:docPr id="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60960</wp:posOffset>
            </wp:positionV>
            <wp:extent cx="1530350" cy="1514475"/>
            <wp:effectExtent l="19050" t="0" r="0" b="0"/>
            <wp:wrapTight wrapText="bothSides">
              <wp:wrapPolygon edited="0">
                <wp:start x="-269" y="0"/>
                <wp:lineTo x="-269" y="21464"/>
                <wp:lineTo x="21510" y="21464"/>
                <wp:lineTo x="21510" y="0"/>
                <wp:lineTo x="-269" y="0"/>
              </wp:wrapPolygon>
            </wp:wrapTight>
            <wp:docPr id="277" name="Imagem 277" descr="Resultado de imagem para casas e prédi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Resultado de imagem para casas e prédios para colorir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80C" w:rsidRDefault="00AE580C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noProof/>
          <w:sz w:val="24"/>
          <w:szCs w:val="24"/>
          <w:lang w:val="pt-PT" w:eastAsia="pt-PT"/>
        </w:rPr>
      </w:pPr>
      <w:r w:rsidRPr="00107F2D">
        <w:rPr>
          <w:rFonts w:cs="Margot-Bold"/>
          <w:b/>
          <w:bCs/>
          <w:sz w:val="24"/>
          <w:szCs w:val="24"/>
          <w:lang w:val="pt-PT"/>
        </w:rPr>
        <w:t xml:space="preserve">          </w:t>
      </w:r>
    </w:p>
    <w:p w:rsidR="002E5406" w:rsidRDefault="002E5406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AB662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151765</wp:posOffset>
            </wp:positionV>
            <wp:extent cx="2268220" cy="1294130"/>
            <wp:effectExtent l="19050" t="0" r="0" b="0"/>
            <wp:wrapTight wrapText="bothSides">
              <wp:wrapPolygon edited="0">
                <wp:start x="-181" y="0"/>
                <wp:lineTo x="-181" y="21303"/>
                <wp:lineTo x="21588" y="21303"/>
                <wp:lineTo x="21588" y="0"/>
                <wp:lineTo x="-181" y="0"/>
              </wp:wrapPolygon>
            </wp:wrapTight>
            <wp:docPr id="278" name="Imagem 278" descr="Resultado de imagem para casas portugue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Resultado de imagem para casas portuguesa para colorir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170180</wp:posOffset>
            </wp:positionV>
            <wp:extent cx="1939925" cy="1110615"/>
            <wp:effectExtent l="19050" t="0" r="3175" b="0"/>
            <wp:wrapNone/>
            <wp:docPr id="2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496890" w:rsidRPr="00107F2D" w:rsidRDefault="00496890" w:rsidP="00AE580C">
      <w:pPr>
        <w:autoSpaceDE w:val="0"/>
        <w:autoSpaceDN w:val="0"/>
        <w:adjustRightInd w:val="0"/>
        <w:spacing w:after="0" w:line="240" w:lineRule="auto"/>
        <w:ind w:left="-57" w:right="-57"/>
        <w:rPr>
          <w:rFonts w:cs="Margot-Bold"/>
          <w:b/>
          <w:bCs/>
          <w:sz w:val="24"/>
          <w:szCs w:val="24"/>
          <w:lang w:val="pt-PT"/>
        </w:rPr>
      </w:pPr>
    </w:p>
    <w:p w:rsidR="00AE580C" w:rsidRPr="00107F2D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</w:p>
    <w:p w:rsidR="00AE580C" w:rsidRPr="00832C83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</w:p>
    <w:p w:rsidR="00AE580C" w:rsidRPr="00832C83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</w:p>
    <w:p w:rsidR="00AE580C" w:rsidRPr="00832C83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</w:p>
    <w:p w:rsidR="00AE580C" w:rsidRPr="00107F2D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  <w:r w:rsidRPr="00107F2D">
        <w:rPr>
          <w:rFonts w:cs="Margot-Bold"/>
          <w:b/>
          <w:bCs/>
          <w:sz w:val="24"/>
          <w:szCs w:val="24"/>
          <w:lang w:val="pt-PT"/>
        </w:rPr>
        <w:tab/>
      </w:r>
      <w:r w:rsidR="00410262">
        <w:rPr>
          <w:rFonts w:cs="Margot-Bold"/>
          <w:b/>
          <w:bCs/>
          <w:sz w:val="24"/>
          <w:szCs w:val="24"/>
          <w:lang w:val="pt-PT"/>
        </w:rPr>
        <w:t xml:space="preserve">             </w:t>
      </w:r>
      <w:r w:rsidRPr="00107F2D">
        <w:rPr>
          <w:rFonts w:cs="Margot-Bold"/>
          <w:b/>
          <w:bCs/>
          <w:sz w:val="24"/>
          <w:szCs w:val="24"/>
          <w:lang w:val="pt-PT"/>
        </w:rPr>
        <w:tab/>
      </w:r>
      <w:r w:rsidRPr="00107F2D">
        <w:rPr>
          <w:rFonts w:cs="Margot-Bold"/>
          <w:b/>
          <w:bCs/>
          <w:sz w:val="24"/>
          <w:szCs w:val="24"/>
          <w:lang w:val="pt-PT"/>
        </w:rPr>
        <w:tab/>
      </w:r>
      <w:r w:rsidRPr="00107F2D">
        <w:rPr>
          <w:rFonts w:cs="Margot-Bold"/>
          <w:b/>
          <w:bCs/>
          <w:sz w:val="24"/>
          <w:szCs w:val="24"/>
          <w:lang w:val="pt-PT"/>
        </w:rPr>
        <w:tab/>
        <w:t xml:space="preserve">      </w:t>
      </w:r>
    </w:p>
    <w:p w:rsidR="00AE580C" w:rsidRPr="00107F2D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sz w:val="24"/>
          <w:szCs w:val="24"/>
          <w:lang w:val="pt-PT"/>
        </w:rPr>
      </w:pPr>
    </w:p>
    <w:p w:rsidR="00AE580C" w:rsidRPr="00161190" w:rsidRDefault="00AE580C" w:rsidP="00AE580C">
      <w:pPr>
        <w:autoSpaceDE w:val="0"/>
        <w:autoSpaceDN w:val="0"/>
        <w:adjustRightInd w:val="0"/>
        <w:spacing w:after="0" w:line="240" w:lineRule="auto"/>
        <w:rPr>
          <w:rFonts w:cs="Margot-Bold"/>
          <w:b/>
          <w:bCs/>
          <w:color w:val="30302F"/>
          <w:lang w:val="pt-PT"/>
        </w:rPr>
      </w:pPr>
    </w:p>
    <w:p w:rsidR="006B4588" w:rsidRPr="0051649E" w:rsidRDefault="006B4588" w:rsidP="009959E7">
      <w:pPr>
        <w:rPr>
          <w:rFonts w:ascii="Arial" w:hAnsi="Arial" w:cs="Arial"/>
          <w:sz w:val="24"/>
          <w:szCs w:val="24"/>
          <w:lang w:val="pt-PT"/>
        </w:rPr>
      </w:pPr>
    </w:p>
    <w:p w:rsidR="006B4588" w:rsidRPr="0051649E" w:rsidRDefault="006B4588" w:rsidP="009959E7">
      <w:pPr>
        <w:rPr>
          <w:rFonts w:ascii="Arial" w:hAnsi="Arial" w:cs="Arial"/>
          <w:sz w:val="24"/>
          <w:szCs w:val="24"/>
          <w:lang w:val="pt-PT"/>
        </w:rPr>
      </w:pPr>
    </w:p>
    <w:p w:rsidR="003D52EA" w:rsidRPr="00724252" w:rsidRDefault="003D52EA" w:rsidP="00C047A3">
      <w:pPr>
        <w:rPr>
          <w:rFonts w:cs="Arial"/>
          <w:b/>
          <w:sz w:val="24"/>
          <w:szCs w:val="24"/>
          <w:lang w:val="pt-PT"/>
        </w:rPr>
      </w:pPr>
    </w:p>
    <w:sectPr w:rsidR="003D52EA" w:rsidRPr="00724252" w:rsidSect="000A3FDD">
      <w:pgSz w:w="12240" w:h="15840"/>
      <w:pgMar w:top="851" w:right="1077" w:bottom="851" w:left="1077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B8D" w:rsidRDefault="00AD6B8D" w:rsidP="002B3411">
      <w:pPr>
        <w:spacing w:after="0" w:line="240" w:lineRule="auto"/>
      </w:pPr>
      <w:r>
        <w:separator/>
      </w:r>
    </w:p>
  </w:endnote>
  <w:endnote w:type="continuationSeparator" w:id="0">
    <w:p w:rsidR="00AD6B8D" w:rsidRDefault="00AD6B8D" w:rsidP="002B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rgo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lwynOT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B8D" w:rsidRDefault="00AD6B8D" w:rsidP="002B3411">
      <w:pPr>
        <w:spacing w:after="0" w:line="240" w:lineRule="auto"/>
      </w:pPr>
      <w:r>
        <w:separator/>
      </w:r>
    </w:p>
  </w:footnote>
  <w:footnote w:type="continuationSeparator" w:id="0">
    <w:p w:rsidR="00AD6B8D" w:rsidRDefault="00AD6B8D" w:rsidP="002B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20091750_F017A" style="width:507pt;height:135pt;visibility:visible" o:bullet="t">
        <v:imagedata r:id="rId1" o:title="20091750_F017A"/>
      </v:shape>
    </w:pict>
  </w:numPicBullet>
  <w:abstractNum w:abstractNumId="0">
    <w:nsid w:val="00932953"/>
    <w:multiLevelType w:val="hybridMultilevel"/>
    <w:tmpl w:val="A250434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943E5"/>
    <w:multiLevelType w:val="hybridMultilevel"/>
    <w:tmpl w:val="1310A0BE"/>
    <w:lvl w:ilvl="0" w:tplc="69426A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34072"/>
    <w:multiLevelType w:val="hybridMultilevel"/>
    <w:tmpl w:val="8DD6E7E6"/>
    <w:lvl w:ilvl="0" w:tplc="61462B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2D6D"/>
    <w:multiLevelType w:val="multilevel"/>
    <w:tmpl w:val="85A81F22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F4B32"/>
    <w:multiLevelType w:val="hybridMultilevel"/>
    <w:tmpl w:val="DB7E2340"/>
    <w:lvl w:ilvl="0" w:tplc="D116F49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4F26"/>
    <w:multiLevelType w:val="hybridMultilevel"/>
    <w:tmpl w:val="BC7691EE"/>
    <w:lvl w:ilvl="0" w:tplc="7D20AAA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A7BE4"/>
    <w:multiLevelType w:val="multilevel"/>
    <w:tmpl w:val="AF246E6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05153"/>
    <w:multiLevelType w:val="hybridMultilevel"/>
    <w:tmpl w:val="8F74E884"/>
    <w:lvl w:ilvl="0" w:tplc="08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812EA"/>
    <w:multiLevelType w:val="multilevel"/>
    <w:tmpl w:val="B43E59A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D7E40"/>
    <w:multiLevelType w:val="hybridMultilevel"/>
    <w:tmpl w:val="46CC6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642F8"/>
    <w:multiLevelType w:val="hybridMultilevel"/>
    <w:tmpl w:val="6AACCE0E"/>
    <w:lvl w:ilvl="0" w:tplc="5EA8E2D4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F61693"/>
    <w:multiLevelType w:val="hybridMultilevel"/>
    <w:tmpl w:val="B7689FA0"/>
    <w:lvl w:ilvl="0" w:tplc="FBA4874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AB200F"/>
    <w:multiLevelType w:val="hybridMultilevel"/>
    <w:tmpl w:val="C7E055EC"/>
    <w:lvl w:ilvl="0" w:tplc="FA80C09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20EF6"/>
    <w:multiLevelType w:val="hybridMultilevel"/>
    <w:tmpl w:val="3D903FFE"/>
    <w:lvl w:ilvl="0" w:tplc="5344B7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A17D7"/>
    <w:multiLevelType w:val="hybridMultilevel"/>
    <w:tmpl w:val="85A81F22"/>
    <w:lvl w:ilvl="0" w:tplc="158CF84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F5B19"/>
    <w:multiLevelType w:val="hybridMultilevel"/>
    <w:tmpl w:val="7BA4BA48"/>
    <w:lvl w:ilvl="0" w:tplc="EC1C905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77022"/>
    <w:multiLevelType w:val="hybridMultilevel"/>
    <w:tmpl w:val="19900614"/>
    <w:lvl w:ilvl="0" w:tplc="E300021A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576640"/>
    <w:multiLevelType w:val="multilevel"/>
    <w:tmpl w:val="BC7691EE"/>
    <w:lvl w:ilvl="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96332"/>
    <w:multiLevelType w:val="hybridMultilevel"/>
    <w:tmpl w:val="006A1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82F3F"/>
    <w:multiLevelType w:val="hybridMultilevel"/>
    <w:tmpl w:val="080E680A"/>
    <w:lvl w:ilvl="0" w:tplc="A7445738">
      <w:start w:val="2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5E76768"/>
    <w:multiLevelType w:val="hybridMultilevel"/>
    <w:tmpl w:val="02A6E972"/>
    <w:lvl w:ilvl="0" w:tplc="0AA491BA">
      <w:start w:val="2"/>
      <w:numFmt w:val="decimal"/>
      <w:lvlText w:val="%1-"/>
      <w:lvlJc w:val="left"/>
      <w:pPr>
        <w:ind w:left="1080" w:hanging="360"/>
      </w:pPr>
      <w:rPr>
        <w:rFonts w:ascii="Calibri" w:hAnsi="Calibri" w:cs="Times New Roman"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643ACB"/>
    <w:multiLevelType w:val="hybridMultilevel"/>
    <w:tmpl w:val="1D1C2BB0"/>
    <w:lvl w:ilvl="0" w:tplc="1FDECC96">
      <w:start w:val="1"/>
      <w:numFmt w:val="decimal"/>
      <w:lvlText w:val="%1."/>
      <w:lvlJc w:val="left"/>
      <w:pPr>
        <w:ind w:left="720" w:hanging="360"/>
      </w:pPr>
      <w:rPr>
        <w:rFonts w:cs="Margot-Bold" w:hint="default"/>
        <w:b/>
        <w:color w:val="30302F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D43CDB"/>
    <w:multiLevelType w:val="hybridMultilevel"/>
    <w:tmpl w:val="A4782460"/>
    <w:lvl w:ilvl="0" w:tplc="7014411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F35CC"/>
    <w:multiLevelType w:val="multilevel"/>
    <w:tmpl w:val="A8B0FC0E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310F64"/>
    <w:multiLevelType w:val="hybridMultilevel"/>
    <w:tmpl w:val="943A0602"/>
    <w:lvl w:ilvl="0" w:tplc="08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50726B14"/>
    <w:multiLevelType w:val="multilevel"/>
    <w:tmpl w:val="F780ABD2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21097"/>
    <w:multiLevelType w:val="hybridMultilevel"/>
    <w:tmpl w:val="F780ABD2"/>
    <w:lvl w:ilvl="0" w:tplc="3E2ED66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03394"/>
    <w:multiLevelType w:val="multilevel"/>
    <w:tmpl w:val="3D60E80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966B7"/>
    <w:multiLevelType w:val="hybridMultilevel"/>
    <w:tmpl w:val="3188A448"/>
    <w:lvl w:ilvl="0" w:tplc="4746D96A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C05048"/>
    <w:multiLevelType w:val="hybridMultilevel"/>
    <w:tmpl w:val="3D60E80E"/>
    <w:lvl w:ilvl="0" w:tplc="E23EF4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C943F5"/>
    <w:multiLevelType w:val="hybridMultilevel"/>
    <w:tmpl w:val="E33E6AF2"/>
    <w:lvl w:ilvl="0" w:tplc="DFE4BB5A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6B7136"/>
    <w:multiLevelType w:val="multilevel"/>
    <w:tmpl w:val="32844C68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C5E7E"/>
    <w:multiLevelType w:val="hybridMultilevel"/>
    <w:tmpl w:val="B43E59AA"/>
    <w:lvl w:ilvl="0" w:tplc="26EC96B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43130"/>
    <w:multiLevelType w:val="hybridMultilevel"/>
    <w:tmpl w:val="6818C726"/>
    <w:lvl w:ilvl="0" w:tplc="B15470D4">
      <w:start w:val="6"/>
      <w:numFmt w:val="decimal"/>
      <w:lvlText w:val="%1-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8900B63"/>
    <w:multiLevelType w:val="hybridMultilevel"/>
    <w:tmpl w:val="32844C68"/>
    <w:lvl w:ilvl="0" w:tplc="ED80D5E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31F4F"/>
    <w:multiLevelType w:val="hybridMultilevel"/>
    <w:tmpl w:val="359885B0"/>
    <w:lvl w:ilvl="0" w:tplc="3ACC04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925481"/>
    <w:multiLevelType w:val="hybridMultilevel"/>
    <w:tmpl w:val="A8B0FC0E"/>
    <w:lvl w:ilvl="0" w:tplc="DF0EAD4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4"/>
  </w:num>
  <w:num w:numId="4">
    <w:abstractNumId w:val="0"/>
  </w:num>
  <w:num w:numId="5">
    <w:abstractNumId w:val="1"/>
  </w:num>
  <w:num w:numId="6">
    <w:abstractNumId w:val="2"/>
  </w:num>
  <w:num w:numId="7">
    <w:abstractNumId w:val="35"/>
  </w:num>
  <w:num w:numId="8">
    <w:abstractNumId w:val="15"/>
  </w:num>
  <w:num w:numId="9">
    <w:abstractNumId w:val="6"/>
  </w:num>
  <w:num w:numId="10">
    <w:abstractNumId w:val="32"/>
  </w:num>
  <w:num w:numId="11">
    <w:abstractNumId w:val="8"/>
  </w:num>
  <w:num w:numId="12">
    <w:abstractNumId w:val="29"/>
  </w:num>
  <w:num w:numId="13">
    <w:abstractNumId w:val="27"/>
  </w:num>
  <w:num w:numId="14">
    <w:abstractNumId w:val="34"/>
  </w:num>
  <w:num w:numId="15">
    <w:abstractNumId w:val="31"/>
  </w:num>
  <w:num w:numId="16">
    <w:abstractNumId w:val="14"/>
  </w:num>
  <w:num w:numId="17">
    <w:abstractNumId w:val="26"/>
  </w:num>
  <w:num w:numId="18">
    <w:abstractNumId w:val="25"/>
  </w:num>
  <w:num w:numId="19">
    <w:abstractNumId w:val="5"/>
  </w:num>
  <w:num w:numId="20">
    <w:abstractNumId w:val="17"/>
  </w:num>
  <w:num w:numId="21">
    <w:abstractNumId w:val="36"/>
  </w:num>
  <w:num w:numId="22">
    <w:abstractNumId w:val="23"/>
  </w:num>
  <w:num w:numId="23">
    <w:abstractNumId w:val="3"/>
  </w:num>
  <w:num w:numId="24">
    <w:abstractNumId w:val="30"/>
  </w:num>
  <w:num w:numId="25">
    <w:abstractNumId w:val="28"/>
  </w:num>
  <w:num w:numId="26">
    <w:abstractNumId w:val="4"/>
  </w:num>
  <w:num w:numId="27">
    <w:abstractNumId w:val="11"/>
  </w:num>
  <w:num w:numId="28">
    <w:abstractNumId w:val="12"/>
  </w:num>
  <w:num w:numId="29">
    <w:abstractNumId w:val="13"/>
  </w:num>
  <w:num w:numId="30">
    <w:abstractNumId w:val="19"/>
  </w:num>
  <w:num w:numId="31">
    <w:abstractNumId w:val="33"/>
  </w:num>
  <w:num w:numId="32">
    <w:abstractNumId w:val="21"/>
  </w:num>
  <w:num w:numId="33">
    <w:abstractNumId w:val="22"/>
  </w:num>
  <w:num w:numId="34">
    <w:abstractNumId w:val="7"/>
  </w:num>
  <w:num w:numId="35">
    <w:abstractNumId w:val="20"/>
  </w:num>
  <w:num w:numId="36">
    <w:abstractNumId w:val="16"/>
  </w:num>
  <w:num w:numId="3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B3411"/>
    <w:rsid w:val="00006F04"/>
    <w:rsid w:val="0002764F"/>
    <w:rsid w:val="00040D80"/>
    <w:rsid w:val="00076AE2"/>
    <w:rsid w:val="000774C9"/>
    <w:rsid w:val="00092201"/>
    <w:rsid w:val="000A3FDD"/>
    <w:rsid w:val="000A74AE"/>
    <w:rsid w:val="000B7EA6"/>
    <w:rsid w:val="000D5D03"/>
    <w:rsid w:val="000E3BEF"/>
    <w:rsid w:val="00107F2D"/>
    <w:rsid w:val="001124C6"/>
    <w:rsid w:val="0011301E"/>
    <w:rsid w:val="00117F7E"/>
    <w:rsid w:val="00127322"/>
    <w:rsid w:val="00161190"/>
    <w:rsid w:val="00162377"/>
    <w:rsid w:val="001960EC"/>
    <w:rsid w:val="001C30BF"/>
    <w:rsid w:val="001D436F"/>
    <w:rsid w:val="001D57B4"/>
    <w:rsid w:val="001D6747"/>
    <w:rsid w:val="001F4019"/>
    <w:rsid w:val="0021510F"/>
    <w:rsid w:val="0021573A"/>
    <w:rsid w:val="00223177"/>
    <w:rsid w:val="00223F3F"/>
    <w:rsid w:val="002326AB"/>
    <w:rsid w:val="00240C90"/>
    <w:rsid w:val="002522AD"/>
    <w:rsid w:val="00262CE3"/>
    <w:rsid w:val="0026429E"/>
    <w:rsid w:val="0027611D"/>
    <w:rsid w:val="00295D92"/>
    <w:rsid w:val="002B3411"/>
    <w:rsid w:val="002D3455"/>
    <w:rsid w:val="002E13B9"/>
    <w:rsid w:val="002E5406"/>
    <w:rsid w:val="002F48C2"/>
    <w:rsid w:val="00311150"/>
    <w:rsid w:val="00346657"/>
    <w:rsid w:val="0035206E"/>
    <w:rsid w:val="00352633"/>
    <w:rsid w:val="003532A4"/>
    <w:rsid w:val="003559E4"/>
    <w:rsid w:val="00364810"/>
    <w:rsid w:val="00374EAC"/>
    <w:rsid w:val="0038672F"/>
    <w:rsid w:val="00387552"/>
    <w:rsid w:val="00393ECF"/>
    <w:rsid w:val="003A5145"/>
    <w:rsid w:val="003A66EE"/>
    <w:rsid w:val="003D129E"/>
    <w:rsid w:val="003D4A79"/>
    <w:rsid w:val="003D52EA"/>
    <w:rsid w:val="003E5FFD"/>
    <w:rsid w:val="003E7809"/>
    <w:rsid w:val="003E7D85"/>
    <w:rsid w:val="00410262"/>
    <w:rsid w:val="00417BA8"/>
    <w:rsid w:val="004636F0"/>
    <w:rsid w:val="004637B2"/>
    <w:rsid w:val="0048376C"/>
    <w:rsid w:val="004862FB"/>
    <w:rsid w:val="004945B8"/>
    <w:rsid w:val="00496141"/>
    <w:rsid w:val="00496890"/>
    <w:rsid w:val="004A226C"/>
    <w:rsid w:val="004A7D75"/>
    <w:rsid w:val="004B5380"/>
    <w:rsid w:val="004F5084"/>
    <w:rsid w:val="00501020"/>
    <w:rsid w:val="005073A4"/>
    <w:rsid w:val="005163E3"/>
    <w:rsid w:val="0051649E"/>
    <w:rsid w:val="00517A9F"/>
    <w:rsid w:val="005276C6"/>
    <w:rsid w:val="00540CBE"/>
    <w:rsid w:val="00562132"/>
    <w:rsid w:val="00571F84"/>
    <w:rsid w:val="00592954"/>
    <w:rsid w:val="005953F2"/>
    <w:rsid w:val="005954DB"/>
    <w:rsid w:val="005954EA"/>
    <w:rsid w:val="005A0939"/>
    <w:rsid w:val="005B07B2"/>
    <w:rsid w:val="005B32B5"/>
    <w:rsid w:val="005C10FB"/>
    <w:rsid w:val="005C18C1"/>
    <w:rsid w:val="005C3803"/>
    <w:rsid w:val="005D0876"/>
    <w:rsid w:val="005D61B2"/>
    <w:rsid w:val="005E3C1A"/>
    <w:rsid w:val="005F6C27"/>
    <w:rsid w:val="00634BFE"/>
    <w:rsid w:val="006417A1"/>
    <w:rsid w:val="0064696C"/>
    <w:rsid w:val="0066002E"/>
    <w:rsid w:val="006641AE"/>
    <w:rsid w:val="0067563B"/>
    <w:rsid w:val="006759E1"/>
    <w:rsid w:val="00696110"/>
    <w:rsid w:val="00696325"/>
    <w:rsid w:val="006A7552"/>
    <w:rsid w:val="006B4588"/>
    <w:rsid w:val="006B6C6A"/>
    <w:rsid w:val="006E3B1C"/>
    <w:rsid w:val="006F1C34"/>
    <w:rsid w:val="00705891"/>
    <w:rsid w:val="00724252"/>
    <w:rsid w:val="0073160A"/>
    <w:rsid w:val="0074769B"/>
    <w:rsid w:val="00754C02"/>
    <w:rsid w:val="0076696F"/>
    <w:rsid w:val="00776B25"/>
    <w:rsid w:val="0079665A"/>
    <w:rsid w:val="007B7BA8"/>
    <w:rsid w:val="007C1B53"/>
    <w:rsid w:val="007C7115"/>
    <w:rsid w:val="007F2CEB"/>
    <w:rsid w:val="008179D6"/>
    <w:rsid w:val="00824234"/>
    <w:rsid w:val="00832C83"/>
    <w:rsid w:val="00833BAB"/>
    <w:rsid w:val="00835363"/>
    <w:rsid w:val="00860C3C"/>
    <w:rsid w:val="00865A25"/>
    <w:rsid w:val="0086614A"/>
    <w:rsid w:val="00875C53"/>
    <w:rsid w:val="00876013"/>
    <w:rsid w:val="00880C5F"/>
    <w:rsid w:val="008817FB"/>
    <w:rsid w:val="0089045E"/>
    <w:rsid w:val="00891971"/>
    <w:rsid w:val="008C53C8"/>
    <w:rsid w:val="008C74DC"/>
    <w:rsid w:val="008E0AA8"/>
    <w:rsid w:val="008F446E"/>
    <w:rsid w:val="008F76AD"/>
    <w:rsid w:val="00924E3E"/>
    <w:rsid w:val="00934649"/>
    <w:rsid w:val="00940BEC"/>
    <w:rsid w:val="00957920"/>
    <w:rsid w:val="00985145"/>
    <w:rsid w:val="009959E7"/>
    <w:rsid w:val="009B2307"/>
    <w:rsid w:val="009C7428"/>
    <w:rsid w:val="009D14A7"/>
    <w:rsid w:val="009D3FCA"/>
    <w:rsid w:val="00A00EA8"/>
    <w:rsid w:val="00A30794"/>
    <w:rsid w:val="00A400DC"/>
    <w:rsid w:val="00A525B3"/>
    <w:rsid w:val="00A64049"/>
    <w:rsid w:val="00A65ED0"/>
    <w:rsid w:val="00A75762"/>
    <w:rsid w:val="00A7621C"/>
    <w:rsid w:val="00A84B5D"/>
    <w:rsid w:val="00AA18AC"/>
    <w:rsid w:val="00AA31CD"/>
    <w:rsid w:val="00AB0DE6"/>
    <w:rsid w:val="00AB2180"/>
    <w:rsid w:val="00AB6620"/>
    <w:rsid w:val="00AB7266"/>
    <w:rsid w:val="00AC6EBC"/>
    <w:rsid w:val="00AD6B8D"/>
    <w:rsid w:val="00AE12BF"/>
    <w:rsid w:val="00AE580C"/>
    <w:rsid w:val="00AF1A7A"/>
    <w:rsid w:val="00B10AB2"/>
    <w:rsid w:val="00B23ED2"/>
    <w:rsid w:val="00B3014E"/>
    <w:rsid w:val="00B469FE"/>
    <w:rsid w:val="00B707DA"/>
    <w:rsid w:val="00B747F2"/>
    <w:rsid w:val="00B938DA"/>
    <w:rsid w:val="00B945FD"/>
    <w:rsid w:val="00BA036B"/>
    <w:rsid w:val="00BA7846"/>
    <w:rsid w:val="00BD6076"/>
    <w:rsid w:val="00BE35C5"/>
    <w:rsid w:val="00BE7270"/>
    <w:rsid w:val="00BF3FFA"/>
    <w:rsid w:val="00C047A3"/>
    <w:rsid w:val="00C258B5"/>
    <w:rsid w:val="00C87404"/>
    <w:rsid w:val="00C90A0E"/>
    <w:rsid w:val="00CA5C05"/>
    <w:rsid w:val="00CB2DB0"/>
    <w:rsid w:val="00CC595E"/>
    <w:rsid w:val="00CF168E"/>
    <w:rsid w:val="00CF2D49"/>
    <w:rsid w:val="00D0725A"/>
    <w:rsid w:val="00D1149A"/>
    <w:rsid w:val="00D11CF8"/>
    <w:rsid w:val="00D24AFF"/>
    <w:rsid w:val="00D33DC9"/>
    <w:rsid w:val="00D46605"/>
    <w:rsid w:val="00D47F95"/>
    <w:rsid w:val="00D66698"/>
    <w:rsid w:val="00D82D6C"/>
    <w:rsid w:val="00D91D32"/>
    <w:rsid w:val="00D92F5D"/>
    <w:rsid w:val="00DA46EB"/>
    <w:rsid w:val="00DE3770"/>
    <w:rsid w:val="00DE6112"/>
    <w:rsid w:val="00E1702F"/>
    <w:rsid w:val="00E210AB"/>
    <w:rsid w:val="00E22281"/>
    <w:rsid w:val="00E3373A"/>
    <w:rsid w:val="00E53184"/>
    <w:rsid w:val="00E6138B"/>
    <w:rsid w:val="00E724B4"/>
    <w:rsid w:val="00E84E59"/>
    <w:rsid w:val="00EA0A1F"/>
    <w:rsid w:val="00EF6C43"/>
    <w:rsid w:val="00F003AB"/>
    <w:rsid w:val="00F03C84"/>
    <w:rsid w:val="00F16C14"/>
    <w:rsid w:val="00F55D60"/>
    <w:rsid w:val="00F60C22"/>
    <w:rsid w:val="00F874FF"/>
    <w:rsid w:val="00F96097"/>
    <w:rsid w:val="00FA7825"/>
    <w:rsid w:val="00FD56DA"/>
    <w:rsid w:val="00FD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Conexão em ângulos rectos 543"/>
        <o:r id="V:Rule10" type="connector" idref="#Conexão em ângulos rectos 536"/>
        <o:r id="V:Rule11" type="connector" idref="#Conexão em ângulos rectos 547"/>
        <o:r id="V:Rule12" type="connector" idref="#Conexão em ângulos rectos 30"/>
        <o:r id="V:Rule13" type="connector" idref="#Conexão em ângulos rectos 542"/>
        <o:r id="V:Rule14" type="connector" idref="#Conexão em ângulos rectos 548"/>
        <o:r id="V:Rule15" type="connector" idref="#Conexão em ângulos rectos 28"/>
        <o:r id="V:Rule16" type="connector" idref="#Conexão em ângulos rectos 5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605"/>
    <w:pPr>
      <w:spacing w:after="200" w:line="276" w:lineRule="auto"/>
    </w:pPr>
    <w:rPr>
      <w:sz w:val="22"/>
      <w:szCs w:val="22"/>
      <w:lang w:val="en-US" w:eastAsia="zh-CN"/>
    </w:rPr>
  </w:style>
  <w:style w:type="paragraph" w:styleId="Ttulo1">
    <w:name w:val="heading 1"/>
    <w:basedOn w:val="Normal"/>
    <w:next w:val="Normal"/>
    <w:link w:val="Ttulo1Carcter"/>
    <w:qFormat/>
    <w:rsid w:val="008E0AA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</w:rPr>
  </w:style>
  <w:style w:type="paragraph" w:styleId="Ttulo4">
    <w:name w:val="heading 4"/>
    <w:basedOn w:val="Normal"/>
    <w:next w:val="Normal"/>
    <w:link w:val="Ttulo4Carcter"/>
    <w:qFormat/>
    <w:rsid w:val="008E0AA8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2B3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B3411"/>
  </w:style>
  <w:style w:type="paragraph" w:styleId="Rodap">
    <w:name w:val="footer"/>
    <w:basedOn w:val="Normal"/>
    <w:link w:val="RodapCarcter"/>
    <w:uiPriority w:val="99"/>
    <w:unhideWhenUsed/>
    <w:rsid w:val="002B3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B3411"/>
  </w:style>
  <w:style w:type="table" w:styleId="Tabelacomgrelha">
    <w:name w:val="Table Grid"/>
    <w:basedOn w:val="Tabelanormal"/>
    <w:uiPriority w:val="39"/>
    <w:rsid w:val="00D0725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862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4862FB"/>
    <w:rPr>
      <w:rFonts w:ascii="Tahoma" w:hAnsi="Tahoma" w:cs="Tahoma"/>
      <w:sz w:val="16"/>
      <w:szCs w:val="16"/>
      <w:lang w:val="en-US" w:eastAsia="zh-CN"/>
    </w:rPr>
  </w:style>
  <w:style w:type="character" w:customStyle="1" w:styleId="Ttulo1Carcter">
    <w:name w:val="Título 1 Carácter"/>
    <w:link w:val="Ttulo1"/>
    <w:rsid w:val="008E0AA8"/>
    <w:rPr>
      <w:rFonts w:ascii="Times New Roman" w:eastAsia="Times New Roman" w:hAnsi="Times New Roman"/>
      <w:b/>
      <w:sz w:val="32"/>
    </w:rPr>
  </w:style>
  <w:style w:type="character" w:customStyle="1" w:styleId="Ttulo4Carcter">
    <w:name w:val="Título 4 Carácter"/>
    <w:link w:val="Ttulo4"/>
    <w:rsid w:val="008E0AA8"/>
    <w:rPr>
      <w:rFonts w:ascii="Cambria" w:eastAsia="Times New Roman" w:hAnsi="Cambria"/>
      <w:b/>
      <w:bCs/>
      <w:i/>
      <w:iCs/>
      <w:color w:val="4F81BD"/>
    </w:rPr>
  </w:style>
  <w:style w:type="paragraph" w:customStyle="1" w:styleId="Titulo3">
    <w:name w:val="Titulo3"/>
    <w:basedOn w:val="Normal"/>
    <w:next w:val="Normal"/>
    <w:rsid w:val="008E0AA8"/>
    <w:pPr>
      <w:spacing w:after="120" w:line="360" w:lineRule="auto"/>
    </w:pPr>
    <w:rPr>
      <w:rFonts w:ascii="Tahoma" w:eastAsia="Times New Roman" w:hAnsi="Tahoma"/>
      <w:b/>
      <w:sz w:val="32"/>
      <w:szCs w:val="20"/>
      <w:lang w:val="pt-PT" w:eastAsia="pt-PT"/>
    </w:rPr>
  </w:style>
  <w:style w:type="character" w:styleId="Nmerodepgina">
    <w:name w:val="page number"/>
    <w:basedOn w:val="Tipodeletrapredefinidodopargrafo"/>
    <w:rsid w:val="005D61B2"/>
  </w:style>
  <w:style w:type="paragraph" w:customStyle="1" w:styleId="Default">
    <w:name w:val="Default"/>
    <w:rsid w:val="005953F2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61190"/>
    <w:pPr>
      <w:spacing w:after="160" w:line="259" w:lineRule="auto"/>
      <w:ind w:left="720"/>
      <w:contextualSpacing/>
    </w:pPr>
    <w:rPr>
      <w:rFonts w:eastAsia="Calibri"/>
      <w:lang w:val="pt-PT" w:eastAsia="en-US"/>
    </w:rPr>
  </w:style>
  <w:style w:type="paragraph" w:customStyle="1" w:styleId="mandados">
    <w:name w:val="mandados"/>
    <w:basedOn w:val="Normal"/>
    <w:uiPriority w:val="99"/>
    <w:rsid w:val="00161190"/>
    <w:pPr>
      <w:widowControl w:val="0"/>
      <w:tabs>
        <w:tab w:val="left" w:pos="567"/>
      </w:tabs>
      <w:autoSpaceDE w:val="0"/>
      <w:autoSpaceDN w:val="0"/>
      <w:adjustRightInd w:val="0"/>
      <w:spacing w:after="0" w:line="360" w:lineRule="atLeast"/>
      <w:jc w:val="both"/>
      <w:textAlignment w:val="center"/>
    </w:pPr>
    <w:rPr>
      <w:rFonts w:ascii="AlwynOT-Regular" w:eastAsia="Times New Roman" w:hAnsi="AlwynOT-Regular" w:cs="AlwynOT-Regular"/>
      <w:color w:val="000000"/>
      <w:sz w:val="26"/>
      <w:szCs w:val="26"/>
      <w:lang w:val="pt-B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http://4.bp.blogspot.com/-v68lE6OcDXw/UhFVNfuTOZI/AAAAAAAAEDg/CK2AFWYpZBM/s1600/Tipos+de+Casas+-+Modelos+de+Casas+-+Pr%C3%A9dio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https://2.bp.blogspot.com/-IxZHXe9_-48/V0jukiBX_mI/AAAAAAAAjmk/-f_6H-DcczwmYWwr-eWB37auzDFPjyYzwCLcB/s1600/8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Agrupamento Vertical de Escolas de Palmela</vt:lpstr>
    </vt:vector>
  </TitlesOfParts>
  <Company>http://sharingcentre.info</Company>
  <LinksUpToDate>false</LinksUpToDate>
  <CharactersWithSpaces>1214</CharactersWithSpaces>
  <SharedDoc>false</SharedDoc>
  <HLinks>
    <vt:vector size="12" baseType="variant">
      <vt:variant>
        <vt:i4>4063332</vt:i4>
      </vt:variant>
      <vt:variant>
        <vt:i4>-1</vt:i4>
      </vt:variant>
      <vt:variant>
        <vt:i4>1301</vt:i4>
      </vt:variant>
      <vt:variant>
        <vt:i4>1</vt:i4>
      </vt:variant>
      <vt:variant>
        <vt:lpwstr>http://4.bp.blogspot.com/-v68lE6OcDXw/UhFVNfuTOZI/AAAAAAAAEDg/CK2AFWYpZBM/s1600/Tipos+de+Casas+-+Modelos+de+Casas+-+Pr%C3%A9dio.JPG</vt:lpwstr>
      </vt:variant>
      <vt:variant>
        <vt:lpwstr/>
      </vt:variant>
      <vt:variant>
        <vt:i4>983158</vt:i4>
      </vt:variant>
      <vt:variant>
        <vt:i4>-1</vt:i4>
      </vt:variant>
      <vt:variant>
        <vt:i4>1302</vt:i4>
      </vt:variant>
      <vt:variant>
        <vt:i4>1</vt:i4>
      </vt:variant>
      <vt:variant>
        <vt:lpwstr>https://2.bp.blogspot.com/-IxZHXe9_-48/V0jukiBX_mI/AAAAAAAAjmk/-f_6H-DcczwmYWwr-eWB37auzDFPjyYzwCLcB/s1600/8.jpg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Agrupamento Vertical de Escolas de Palmela</dc:title>
  <dc:creator>Liginha</dc:creator>
  <cp:lastModifiedBy>Utilizador</cp:lastModifiedBy>
  <cp:revision>4</cp:revision>
  <cp:lastPrinted>2019-03-15T16:44:00Z</cp:lastPrinted>
  <dcterms:created xsi:type="dcterms:W3CDTF">2020-03-10T22:17:00Z</dcterms:created>
  <dcterms:modified xsi:type="dcterms:W3CDTF">2020-03-19T09:44:00Z</dcterms:modified>
</cp:coreProperties>
</file>