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575" w:rsidRPr="00EB4B27" w:rsidRDefault="00806575" w:rsidP="001C4A5D">
      <w:pPr>
        <w:pStyle w:val="Cabealho"/>
        <w:spacing w:line="360" w:lineRule="auto"/>
        <w:jc w:val="center"/>
        <w:rPr>
          <w:rFonts w:ascii="Gabriola" w:hAnsi="Gabriola" w:cs="Arial"/>
          <w:smallCaps/>
          <w:sz w:val="28"/>
          <w:szCs w:val="28"/>
        </w:rPr>
      </w:pPr>
      <w:bookmarkStart w:id="0" w:name="_Hlk37757810"/>
      <w:bookmarkStart w:id="1" w:name="_Hlk37757811"/>
      <w:r>
        <w:rPr>
          <w:noProof/>
          <w:lang w:eastAsia="pt-PT"/>
        </w:rPr>
        <w:drawing>
          <wp:anchor distT="0" distB="0" distL="114300" distR="114300" simplePos="0" relativeHeight="251665408" behindDoc="0" locked="0" layoutInCell="1" allowOverlap="1" wp14:anchorId="2C333E86" wp14:editId="44F25726">
            <wp:simplePos x="0" y="0"/>
            <wp:positionH relativeFrom="column">
              <wp:posOffset>5852160</wp:posOffset>
            </wp:positionH>
            <wp:positionV relativeFrom="paragraph">
              <wp:posOffset>-45688</wp:posOffset>
            </wp:positionV>
            <wp:extent cx="920750" cy="431800"/>
            <wp:effectExtent l="0" t="0" r="0" b="635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briola" w:hAnsi="Gabriola"/>
          <w:smallCaps/>
          <w:noProof/>
          <w:sz w:val="28"/>
          <w:szCs w:val="28"/>
          <w:lang w:eastAsia="pt-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0616B0" wp14:editId="24A11529">
                <wp:simplePos x="0" y="0"/>
                <wp:positionH relativeFrom="column">
                  <wp:posOffset>-491</wp:posOffset>
                </wp:positionH>
                <wp:positionV relativeFrom="paragraph">
                  <wp:posOffset>17255</wp:posOffset>
                </wp:positionV>
                <wp:extent cx="1082040" cy="427990"/>
                <wp:effectExtent l="0" t="0" r="381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040" cy="427990"/>
                          <a:chOff x="0" y="0"/>
                          <a:chExt cx="1082543" cy="428421"/>
                        </a:xfrm>
                      </wpg:grpSpPr>
                      <pic:pic xmlns:pic="http://schemas.openxmlformats.org/drawingml/2006/picture">
                        <pic:nvPicPr>
                          <pic:cNvPr id="8" name="Imagem 8" descr="Imagem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457"/>
                          <a:stretch/>
                        </pic:blipFill>
                        <pic:spPr bwMode="auto">
                          <a:xfrm>
                            <a:off x="232913" y="0"/>
                            <a:ext cx="84963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m 2" descr="Resultado de imagem para logotipo da direção regional de educação dos açore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00"/>
                          <a:stretch/>
                        </pic:blipFill>
                        <pic:spPr bwMode="auto">
                          <a:xfrm>
                            <a:off x="0" y="69011"/>
                            <a:ext cx="48387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E42ABE" id="Grupo 7" o:spid="_x0000_s1026" style="position:absolute;margin-left:-.05pt;margin-top:1.35pt;width:85.2pt;height:33.7pt;z-index:251663360" coordsize="10825,4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7" type="#_x0000_t75" alt="Imagem relacionada" style="position:absolute;left:2329;width:849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">
                  <v:imagedata r:id="rId7" o:title="Imagem relacionada" cropright="26514f"/>
                  <v:path arrowok="t"/>
                </v:shape>
                <v:shape id="Imagem 2" o:spid="_x0000_s1028" type="#_x0000_t75" alt="Resultado de imagem para logotipo da direção regional de educação dos açores" style="position:absolute;top:690;width:4838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">
                  <v:imagedata r:id="rId8" o:title="Resultado de imagem para logotipo da direção regional de educação dos açores" cropbottom="3998f" chromakey="white"/>
                  <v:path arrowok="t"/>
                </v:shape>
              </v:group>
            </w:pict>
          </mc:Fallback>
        </mc:AlternateContent>
      </w:r>
      <w:r>
        <w:rPr>
          <w:rFonts w:ascii="Gabriola" w:hAnsi="Gabriola"/>
          <w:smallCaps/>
          <w:noProof/>
          <w:sz w:val="28"/>
          <w:szCs w:val="28"/>
          <w:lang w:eastAsia="pt-P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2B59AB6" wp14:editId="1BFD29A3">
                <wp:simplePos x="0" y="0"/>
                <wp:positionH relativeFrom="column">
                  <wp:posOffset>8927465</wp:posOffset>
                </wp:positionH>
                <wp:positionV relativeFrom="paragraph">
                  <wp:posOffset>-171714</wp:posOffset>
                </wp:positionV>
                <wp:extent cx="1121410" cy="505460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1410" cy="505460"/>
                          <a:chOff x="0" y="0"/>
                          <a:chExt cx="1121434" cy="506059"/>
                        </a:xfrm>
                      </wpg:grpSpPr>
                      <wpg:grpSp>
                        <wpg:cNvPr id="11" name="Grupo 11"/>
                        <wpg:cNvGrpSpPr/>
                        <wpg:grpSpPr>
                          <a:xfrm>
                            <a:off x="0" y="0"/>
                            <a:ext cx="719455" cy="359410"/>
                            <a:chOff x="0" y="0"/>
                            <a:chExt cx="864540" cy="459385"/>
                          </a:xfrm>
                          <a:noFill/>
                        </wpg:grpSpPr>
                        <pic:pic xmlns:pic="http://schemas.openxmlformats.org/drawingml/2006/picture">
                          <pic:nvPicPr>
                            <pic:cNvPr id="12" name="Imagem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53620"/>
                              <a:ext cx="316865" cy="298450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pic:pic xmlns:pic="http://schemas.openxmlformats.org/drawingml/2006/picture">
                          <pic:nvPicPr>
                            <pic:cNvPr id="13" name="Imagem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3348" y="0"/>
                              <a:ext cx="328930" cy="304800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pic:pic xmlns:pic="http://schemas.openxmlformats.org/drawingml/2006/picture">
                          <pic:nvPicPr>
                            <pic:cNvPr id="14" name="Imagem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1325" y="160935"/>
                              <a:ext cx="323215" cy="298450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s:wsp>
                        <wps:cNvPr id="15" name="Caixa de texto 15"/>
                        <wps:cNvSpPr txBox="1"/>
                        <wps:spPr>
                          <a:xfrm>
                            <a:off x="77638" y="189781"/>
                            <a:ext cx="1043796" cy="3162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6575" w:rsidRPr="00EB4B27" w:rsidRDefault="00806575" w:rsidP="00806575">
                              <w:pPr>
                                <w:rPr>
                                  <w:rFonts w:ascii="Gabriola" w:hAnsi="Gabriola"/>
                                </w:rPr>
                              </w:pPr>
                              <w:r w:rsidRPr="00EB4B27">
                                <w:rPr>
                                  <w:rFonts w:ascii="Gabriola" w:hAnsi="Gabriola" w:cs="Arial"/>
                                  <w:b/>
                                  <w:smallCaps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Gabriola" w:hAnsi="Gabriola" w:cs="Arial"/>
                                  <w:b/>
                                  <w:smallCaps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EB4B27">
                                <w:rPr>
                                  <w:rFonts w:ascii="Gabriola" w:hAnsi="Gabriola" w:cs="Arial"/>
                                  <w:b/>
                                  <w:smallCaps/>
                                  <w:sz w:val="24"/>
                                  <w:szCs w:val="24"/>
                                </w:rPr>
                                <w:t>CIS XXI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59AB6" id="Grupo 10" o:spid="_x0000_s1026" style="position:absolute;left:0;text-align:left;margin-left:702.95pt;margin-top:-13.5pt;width:88.3pt;height:39.8pt;z-index:251664384" coordsize="11214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">
                <v:group id="Grupo 11" o:spid="_x0000_s1027" style="position:absolute;width:7194;height:3594" coordsize="8645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12" o:spid="_x0000_s1028" type="#_x0000_t75" style="position:absolute;top:1536;width:3168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">
                    <v:imagedata r:id="rId12" o:title=""/>
                  </v:shape>
                  <v:shape id="Imagem 13" o:spid="_x0000_s1029" type="#_x0000_t75" style="position:absolute;left:2633;width:3289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">
                    <v:imagedata r:id="rId13" o:title=""/>
                  </v:shape>
                  <v:shape id="Imagem 14" o:spid="_x0000_s1030" type="#_x0000_t75" style="position:absolute;left:5413;top:1609;width:3232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">
                    <v:imagedata r:id="rId14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5" o:spid="_x0000_s1031" type="#_x0000_t202" style="position:absolute;left:776;top:1897;width:10438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806575" w:rsidRPr="00EB4B27" w:rsidRDefault="00806575" w:rsidP="00806575">
                        <w:pPr>
                          <w:rPr>
                            <w:rFonts w:ascii="Gabriola" w:hAnsi="Gabriola"/>
                          </w:rPr>
                        </w:pPr>
                        <w:r w:rsidRPr="00EB4B27">
                          <w:rPr>
                            <w:rFonts w:ascii="Gabriola" w:hAnsi="Gabriola" w:cs="Arial"/>
                            <w:b/>
                            <w:smallCaps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Gabriola" w:hAnsi="Gabriola" w:cs="Arial"/>
                            <w:b/>
                            <w:smallCaps/>
                            <w:sz w:val="24"/>
                            <w:szCs w:val="24"/>
                          </w:rPr>
                          <w:t>A</w:t>
                        </w:r>
                        <w:r w:rsidRPr="00EB4B27">
                          <w:rPr>
                            <w:rFonts w:ascii="Gabriola" w:hAnsi="Gabriola" w:cs="Arial"/>
                            <w:b/>
                            <w:smallCaps/>
                            <w:sz w:val="24"/>
                            <w:szCs w:val="24"/>
                          </w:rPr>
                          <w:t>CIS XXI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B6404">
        <w:rPr>
          <w:rFonts w:ascii="Corbel" w:eastAsia="Verdana" w:hAnsi="Corbel" w:cs="Nirmala UI"/>
          <w:b/>
          <w:bCs/>
          <w:caps/>
          <w:color w:val="000000" w:themeColor="text1"/>
          <w:kern w:val="24"/>
          <w:position w:val="1"/>
          <w:sz w:val="32"/>
          <w:szCs w:val="32"/>
        </w:rPr>
        <w:t xml:space="preserve"> </w:t>
      </w:r>
      <w:r w:rsidRPr="00567C12">
        <w:rPr>
          <w:rFonts w:ascii="Corbel" w:eastAsia="Verdana" w:hAnsi="Corbel" w:cs="Nirmala UI"/>
          <w:b/>
          <w:bCs/>
          <w:caps/>
          <w:color w:val="000000" w:themeColor="text1"/>
          <w:kern w:val="24"/>
          <w:position w:val="1"/>
          <w:sz w:val="32"/>
          <w:szCs w:val="32"/>
        </w:rPr>
        <w:t>P</w:t>
      </w:r>
      <w:r w:rsidRPr="00567C12">
        <w:rPr>
          <w:rFonts w:ascii="Corbel" w:eastAsia="Verdana" w:hAnsi="Corbel" w:cs="Nirmala UI"/>
          <w:color w:val="000000" w:themeColor="text1"/>
          <w:kern w:val="24"/>
          <w:position w:val="1"/>
          <w:sz w:val="32"/>
          <w:szCs w:val="32"/>
        </w:rPr>
        <w:t>rojetar</w:t>
      </w:r>
      <w:r w:rsidRPr="00567C12">
        <w:rPr>
          <w:rFonts w:ascii="Corbel" w:eastAsia="Verdana" w:hAnsi="Corbel" w:cs="Nirmala UI"/>
          <w:caps/>
          <w:color w:val="000000" w:themeColor="text1"/>
          <w:kern w:val="24"/>
          <w:position w:val="1"/>
          <w:sz w:val="32"/>
          <w:szCs w:val="32"/>
        </w:rPr>
        <w:t xml:space="preserve"> a </w:t>
      </w:r>
      <w:r w:rsidRPr="00567C12">
        <w:rPr>
          <w:rFonts w:ascii="Corbel" w:eastAsia="Verdana" w:hAnsi="Corbel" w:cs="Nirmala UI"/>
          <w:b/>
          <w:bCs/>
          <w:caps/>
          <w:color w:val="000000" w:themeColor="text1"/>
          <w:kern w:val="24"/>
          <w:position w:val="1"/>
          <w:sz w:val="32"/>
          <w:szCs w:val="32"/>
        </w:rPr>
        <w:t>Á</w:t>
      </w:r>
      <w:r w:rsidRPr="00567C12">
        <w:rPr>
          <w:rFonts w:ascii="Corbel" w:eastAsia="Verdana" w:hAnsi="Corbel" w:cs="Nirmala UI"/>
          <w:color w:val="000000" w:themeColor="text1"/>
          <w:kern w:val="24"/>
          <w:position w:val="1"/>
          <w:sz w:val="32"/>
          <w:szCs w:val="32"/>
        </w:rPr>
        <w:t>rea</w:t>
      </w:r>
      <w:r w:rsidRPr="00567C12">
        <w:rPr>
          <w:rFonts w:ascii="Corbel" w:eastAsia="Verdana" w:hAnsi="Corbel" w:cs="Nirmala UI"/>
          <w:caps/>
          <w:color w:val="000000" w:themeColor="text1"/>
          <w:kern w:val="24"/>
          <w:position w:val="1"/>
          <w:sz w:val="32"/>
          <w:szCs w:val="32"/>
        </w:rPr>
        <w:t xml:space="preserve"> </w:t>
      </w:r>
      <w:r w:rsidRPr="00567C12">
        <w:rPr>
          <w:rFonts w:ascii="Corbel" w:eastAsia="Verdana" w:hAnsi="Corbel" w:cs="Nirmala UI"/>
          <w:b/>
          <w:bCs/>
          <w:caps/>
          <w:color w:val="000000" w:themeColor="text1"/>
          <w:kern w:val="24"/>
          <w:position w:val="1"/>
          <w:sz w:val="32"/>
          <w:szCs w:val="32"/>
        </w:rPr>
        <w:t>C</w:t>
      </w:r>
      <w:r w:rsidRPr="00567C12">
        <w:rPr>
          <w:rFonts w:ascii="Corbel" w:eastAsia="Verdana" w:hAnsi="Corbel" w:cs="Nirmala UI"/>
          <w:color w:val="000000" w:themeColor="text1"/>
          <w:kern w:val="24"/>
          <w:position w:val="1"/>
          <w:sz w:val="32"/>
          <w:szCs w:val="32"/>
        </w:rPr>
        <w:t>urricular</w:t>
      </w:r>
      <w:r w:rsidRPr="00567C12">
        <w:rPr>
          <w:rFonts w:ascii="Corbel" w:eastAsia="Verdana" w:hAnsi="Corbel" w:cs="Nirmala UI"/>
          <w:caps/>
          <w:color w:val="000000" w:themeColor="text1"/>
          <w:kern w:val="24"/>
          <w:position w:val="1"/>
          <w:sz w:val="32"/>
          <w:szCs w:val="32"/>
        </w:rPr>
        <w:t xml:space="preserve"> </w:t>
      </w:r>
      <w:r w:rsidRPr="00567C12">
        <w:rPr>
          <w:rFonts w:ascii="Corbel" w:eastAsia="Verdana" w:hAnsi="Corbel" w:cs="Nirmala UI"/>
          <w:color w:val="000000" w:themeColor="text1"/>
          <w:kern w:val="24"/>
          <w:position w:val="1"/>
          <w:sz w:val="32"/>
          <w:szCs w:val="32"/>
        </w:rPr>
        <w:t>de</w:t>
      </w:r>
      <w:r w:rsidRPr="00567C12">
        <w:rPr>
          <w:rFonts w:ascii="Corbel" w:eastAsia="Verdana" w:hAnsi="Corbel" w:cs="Nirmala UI"/>
          <w:caps/>
          <w:color w:val="000000" w:themeColor="text1"/>
          <w:kern w:val="24"/>
          <w:position w:val="1"/>
          <w:sz w:val="32"/>
          <w:szCs w:val="32"/>
        </w:rPr>
        <w:t xml:space="preserve"> </w:t>
      </w:r>
      <w:r w:rsidRPr="00567C12">
        <w:rPr>
          <w:rFonts w:ascii="Corbel" w:eastAsia="Verdana" w:hAnsi="Corbel" w:cs="Nirmala UI"/>
          <w:b/>
          <w:bCs/>
          <w:caps/>
          <w:color w:val="000000" w:themeColor="text1"/>
          <w:kern w:val="24"/>
          <w:position w:val="1"/>
          <w:sz w:val="32"/>
          <w:szCs w:val="32"/>
        </w:rPr>
        <w:t>I</w:t>
      </w:r>
      <w:r w:rsidRPr="00567C12">
        <w:rPr>
          <w:rFonts w:ascii="Corbel" w:eastAsia="Verdana" w:hAnsi="Corbel" w:cs="Nirmala UI"/>
          <w:color w:val="000000" w:themeColor="text1"/>
          <w:kern w:val="24"/>
          <w:position w:val="1"/>
          <w:sz w:val="32"/>
          <w:szCs w:val="32"/>
        </w:rPr>
        <w:t>nglês</w:t>
      </w:r>
      <w:r w:rsidRPr="00567C12">
        <w:rPr>
          <w:rFonts w:ascii="Corbel" w:eastAsia="Verdana" w:hAnsi="Corbel" w:cs="Nirmala UI"/>
          <w:caps/>
          <w:color w:val="000000" w:themeColor="text1"/>
          <w:kern w:val="24"/>
          <w:position w:val="1"/>
          <w:sz w:val="32"/>
          <w:szCs w:val="32"/>
        </w:rPr>
        <w:t xml:space="preserve"> </w:t>
      </w:r>
      <w:r w:rsidRPr="00567C12">
        <w:rPr>
          <w:rFonts w:ascii="Corbel" w:eastAsia="Verdana" w:hAnsi="Corbel" w:cs="Nirmala UI"/>
          <w:color w:val="000000" w:themeColor="text1"/>
          <w:kern w:val="24"/>
          <w:position w:val="1"/>
          <w:sz w:val="32"/>
          <w:szCs w:val="32"/>
        </w:rPr>
        <w:t>para o</w:t>
      </w:r>
      <w:r w:rsidRPr="00567C12">
        <w:rPr>
          <w:rFonts w:ascii="Corbel" w:eastAsia="Verdana" w:hAnsi="Corbel" w:cs="Nirmala UI"/>
          <w:caps/>
          <w:color w:val="000000" w:themeColor="text1"/>
          <w:kern w:val="24"/>
          <w:position w:val="1"/>
          <w:sz w:val="32"/>
          <w:szCs w:val="32"/>
        </w:rPr>
        <w:t xml:space="preserve"> </w:t>
      </w:r>
      <w:r w:rsidRPr="00567C12">
        <w:rPr>
          <w:rFonts w:ascii="Corbel" w:eastAsia="Verdana" w:hAnsi="Corbel" w:cs="Nirmala UI"/>
          <w:b/>
          <w:bCs/>
          <w:caps/>
          <w:color w:val="000000" w:themeColor="text1"/>
          <w:kern w:val="24"/>
          <w:position w:val="1"/>
          <w:sz w:val="32"/>
          <w:szCs w:val="32"/>
        </w:rPr>
        <w:t>S</w:t>
      </w:r>
      <w:r w:rsidRPr="00567C12">
        <w:rPr>
          <w:rFonts w:ascii="Corbel" w:eastAsia="Verdana" w:hAnsi="Corbel" w:cs="Nirmala UI"/>
          <w:color w:val="000000" w:themeColor="text1"/>
          <w:kern w:val="24"/>
          <w:position w:val="1"/>
          <w:sz w:val="32"/>
          <w:szCs w:val="32"/>
        </w:rPr>
        <w:t>éculo</w:t>
      </w:r>
      <w:r w:rsidRPr="00567C12">
        <w:rPr>
          <w:rFonts w:ascii="Corbel" w:eastAsia="Verdana" w:hAnsi="Corbel" w:cs="Nirmala UI"/>
          <w:caps/>
          <w:color w:val="000000" w:themeColor="text1"/>
          <w:kern w:val="24"/>
          <w:position w:val="1"/>
          <w:sz w:val="32"/>
          <w:szCs w:val="32"/>
        </w:rPr>
        <w:t xml:space="preserve"> </w:t>
      </w:r>
      <w:r w:rsidRPr="00567C12">
        <w:rPr>
          <w:rFonts w:ascii="Corbel" w:eastAsia="Verdana" w:hAnsi="Corbel" w:cs="Nirmala UI"/>
          <w:b/>
          <w:bCs/>
          <w:caps/>
          <w:color w:val="000000" w:themeColor="text1"/>
          <w:kern w:val="24"/>
          <w:position w:val="1"/>
          <w:sz w:val="32"/>
          <w:szCs w:val="32"/>
        </w:rPr>
        <w:t>XXI</w:t>
      </w:r>
    </w:p>
    <w:p w:rsidR="0092442B" w:rsidRDefault="0098622C" w:rsidP="001C4A5D">
      <w:pPr>
        <w:pStyle w:val="Cabealho"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21EE7220" wp14:editId="539CE833">
            <wp:simplePos x="0" y="0"/>
            <wp:positionH relativeFrom="margin">
              <wp:posOffset>5234163</wp:posOffset>
            </wp:positionH>
            <wp:positionV relativeFrom="paragraph">
              <wp:posOffset>200426</wp:posOffset>
            </wp:positionV>
            <wp:extent cx="1397696" cy="1586148"/>
            <wp:effectExtent l="114300" t="57150" r="50165" b="71755"/>
            <wp:wrapNone/>
            <wp:docPr id="6" name="Imagem 6" descr="English is fun clipart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glish is fun clipart » Clipart St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2" r="3553"/>
                    <a:stretch/>
                  </pic:blipFill>
                  <pic:spPr bwMode="auto">
                    <a:xfrm rot="20896029">
                      <a:off x="0" y="0"/>
                      <a:ext cx="1397696" cy="158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75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ENSINO À DISTÂNCIA 1.º e 2º AN</w:t>
      </w:r>
      <w:bookmarkEnd w:id="0"/>
      <w:bookmarkEnd w:id="1"/>
      <w:r w:rsidR="00D40F8E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O</w:t>
      </w:r>
    </w:p>
    <w:p w:rsidR="00D40F8E" w:rsidRDefault="0098622C" w:rsidP="001C4A5D">
      <w:pPr>
        <w:pStyle w:val="Cabealho"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A9E8F8" wp14:editId="285B268C">
                <wp:simplePos x="0" y="0"/>
                <wp:positionH relativeFrom="margin">
                  <wp:posOffset>480470</wp:posOffset>
                </wp:positionH>
                <wp:positionV relativeFrom="paragraph">
                  <wp:posOffset>147955</wp:posOffset>
                </wp:positionV>
                <wp:extent cx="5530215" cy="409575"/>
                <wp:effectExtent l="0" t="0" r="0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21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4A5D" w:rsidRPr="001C4A5D" w:rsidRDefault="001C4A5D" w:rsidP="001C4A5D">
                            <w:pPr>
                              <w:pStyle w:val="Cabealho"/>
                              <w:spacing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A5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Como Posso Melhorar o meu inglês?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E8F8" id="Caixa de texto 1" o:spid="_x0000_s1032" type="#_x0000_t202" style="position:absolute;left:0;text-align:left;margin-left:37.85pt;margin-top:11.65pt;width:435.45pt;height:32.25pt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" filled="f" stroked="f">
                <v:textbox>
                  <w:txbxContent>
                    <w:p w:rsidR="001C4A5D" w:rsidRPr="001C4A5D" w:rsidRDefault="001C4A5D" w:rsidP="001C4A5D">
                      <w:pPr>
                        <w:pStyle w:val="Cabealho"/>
                        <w:spacing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A5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Como Posso Melhorar o meu inglês?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0F8E" w:rsidRDefault="00D40F8E" w:rsidP="0098622C">
      <w:pPr>
        <w:pStyle w:val="Cabealho"/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t-PT"/>
        </w:rPr>
      </w:pPr>
    </w:p>
    <w:p w:rsidR="00D40F8E" w:rsidRDefault="00D40F8E" w:rsidP="001C4A5D">
      <w:pPr>
        <w:pStyle w:val="Cabealho"/>
        <w:spacing w:line="360" w:lineRule="auto"/>
        <w:jc w:val="center"/>
      </w:pPr>
    </w:p>
    <w:p w:rsidR="00D40F8E" w:rsidRDefault="00D40F8E" w:rsidP="001C4A5D">
      <w:pPr>
        <w:pStyle w:val="Cabealho"/>
        <w:spacing w:line="360" w:lineRule="auto"/>
        <w:jc w:val="center"/>
      </w:pPr>
    </w:p>
    <w:p w:rsidR="00A81866" w:rsidRDefault="00A81866" w:rsidP="001C4A5D">
      <w:pPr>
        <w:pStyle w:val="Cabealho"/>
        <w:spacing w:line="360" w:lineRule="auto"/>
        <w:jc w:val="center"/>
      </w:pPr>
    </w:p>
    <w:p w:rsidR="00A81866" w:rsidRDefault="0054588C" w:rsidP="001C4A5D">
      <w:pPr>
        <w:pStyle w:val="Cabealho"/>
        <w:spacing w:line="360" w:lineRule="auto"/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66432" behindDoc="1" locked="0" layoutInCell="1" allowOverlap="1" wp14:anchorId="4CFAD0AC" wp14:editId="4D2424A2">
            <wp:simplePos x="0" y="0"/>
            <wp:positionH relativeFrom="margin">
              <wp:posOffset>138430</wp:posOffset>
            </wp:positionH>
            <wp:positionV relativeFrom="paragraph">
              <wp:posOffset>572135</wp:posOffset>
            </wp:positionV>
            <wp:extent cx="1630045" cy="809625"/>
            <wp:effectExtent l="0" t="0" r="8255" b="9525"/>
            <wp:wrapTight wrapText="bothSides">
              <wp:wrapPolygon edited="0">
                <wp:start x="7825" y="0"/>
                <wp:lineTo x="4039" y="1525"/>
                <wp:lineTo x="505" y="5591"/>
                <wp:lineTo x="0" y="9148"/>
                <wp:lineTo x="0" y="14739"/>
                <wp:lineTo x="505" y="18296"/>
                <wp:lineTo x="6058" y="20329"/>
                <wp:lineTo x="12369" y="21346"/>
                <wp:lineTo x="21457" y="21346"/>
                <wp:lineTo x="21457" y="20838"/>
                <wp:lineTo x="21205" y="5082"/>
                <wp:lineTo x="19690" y="4066"/>
                <wp:lineTo x="10097" y="0"/>
                <wp:lineTo x="7825" y="0"/>
              </wp:wrapPolygon>
            </wp:wrapTight>
            <wp:docPr id="17" name="Imagem 17" descr="Heureux Enfant Mignon Regarder La Télévision Avec La Famil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ureux Enfant Mignon Regarder La Télévision Avec La Famill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" t="9176" r="2875" b="6116"/>
                    <a:stretch/>
                  </pic:blipFill>
                  <pic:spPr bwMode="auto">
                    <a:xfrm>
                      <a:off x="0" y="0"/>
                      <a:ext cx="16300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866" w:rsidRPr="00A81866" w:rsidRDefault="003C76F4" w:rsidP="00A81866">
      <w:r w:rsidRPr="001C4A5D">
        <w:rPr>
          <w:rFonts w:ascii="Arial" w:eastAsia="Times New Roman" w:hAnsi="Arial" w:cs="Arial"/>
          <w:b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5237309" wp14:editId="7C00FD1A">
                <wp:simplePos x="0" y="0"/>
                <wp:positionH relativeFrom="margin">
                  <wp:posOffset>1826260</wp:posOffset>
                </wp:positionH>
                <wp:positionV relativeFrom="paragraph">
                  <wp:posOffset>30480</wp:posOffset>
                </wp:positionV>
                <wp:extent cx="4670425" cy="1190625"/>
                <wp:effectExtent l="0" t="0" r="158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A5D" w:rsidRPr="00A81866" w:rsidRDefault="001C4A5D" w:rsidP="00834248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81866">
                              <w:rPr>
                                <w:sz w:val="24"/>
                                <w:szCs w:val="24"/>
                              </w:rPr>
                              <w:t xml:space="preserve">Assiste à aula de </w:t>
                            </w:r>
                            <w:r w:rsidRPr="00A81866">
                              <w:rPr>
                                <w:b/>
                                <w:sz w:val="24"/>
                                <w:szCs w:val="24"/>
                              </w:rPr>
                              <w:t>Inglês na RTP Memória</w:t>
                            </w:r>
                            <w:r w:rsidRPr="00A81866">
                              <w:rPr>
                                <w:sz w:val="24"/>
                                <w:szCs w:val="24"/>
                              </w:rPr>
                              <w:t>, à sexta feira, das</w:t>
                            </w:r>
                            <w:r w:rsidR="00834248" w:rsidRPr="00A81866">
                              <w:rPr>
                                <w:sz w:val="24"/>
                                <w:szCs w:val="24"/>
                              </w:rPr>
                              <w:t xml:space="preserve"> 9:20 – 9:50 (hora dos Açores). Embora no calendário diga que esta aula é para o 3º e 4ºano, a verdade é que os meninos no continente só iniciam inglês nestes anos e estão, portanto, na mesma situação que tu!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37309" id="Caixa de Texto 2" o:spid="_x0000_s1033" type="#_x0000_t202" style="position:absolute;margin-left:143.8pt;margin-top:2.4pt;width:367.75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">
                <v:textbox>
                  <w:txbxContent>
                    <w:p w:rsidR="001C4A5D" w:rsidRPr="00A81866" w:rsidRDefault="001C4A5D" w:rsidP="00834248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A81866">
                        <w:rPr>
                          <w:sz w:val="24"/>
                          <w:szCs w:val="24"/>
                        </w:rPr>
                        <w:t xml:space="preserve">Assiste à aula de </w:t>
                      </w:r>
                      <w:r w:rsidRPr="00A81866">
                        <w:rPr>
                          <w:b/>
                          <w:sz w:val="24"/>
                          <w:szCs w:val="24"/>
                        </w:rPr>
                        <w:t>Inglês na RTP Memória</w:t>
                      </w:r>
                      <w:r w:rsidRPr="00A81866">
                        <w:rPr>
                          <w:sz w:val="24"/>
                          <w:szCs w:val="24"/>
                        </w:rPr>
                        <w:t>, à sexta feira, das</w:t>
                      </w:r>
                      <w:r w:rsidR="00834248" w:rsidRPr="00A81866">
                        <w:rPr>
                          <w:sz w:val="24"/>
                          <w:szCs w:val="24"/>
                        </w:rPr>
                        <w:t xml:space="preserve"> 9:20 – 9:50 (hora dos Açores). Embora no calendário diga que esta aula é para o 3º e 4ºano, a verdade é que os meninos no continente só iniciam inglês nestes anos e estão, portanto, na mesma situação que tu!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1866" w:rsidRPr="00A81866" w:rsidRDefault="004120CC" w:rsidP="00A81866">
      <w:r w:rsidRPr="001C4A5D">
        <w:rPr>
          <w:rFonts w:ascii="Arial" w:eastAsia="Times New Roman" w:hAnsi="Arial" w:cs="Arial"/>
          <w:b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39D82E" wp14:editId="1527179C">
                <wp:simplePos x="0" y="0"/>
                <wp:positionH relativeFrom="margin">
                  <wp:posOffset>1826260</wp:posOffset>
                </wp:positionH>
                <wp:positionV relativeFrom="paragraph">
                  <wp:posOffset>1123315</wp:posOffset>
                </wp:positionV>
                <wp:extent cx="4670425" cy="1504950"/>
                <wp:effectExtent l="0" t="0" r="15875" b="19050"/>
                <wp:wrapSquare wrapText="bothSides"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F8E" w:rsidRPr="00A81866" w:rsidRDefault="0054588C" w:rsidP="00D40F8E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81866">
                              <w:rPr>
                                <w:sz w:val="24"/>
                                <w:szCs w:val="24"/>
                              </w:rPr>
                              <w:t>Pede ajuda a alguém mais velho e utiliza o computador</w:t>
                            </w:r>
                            <w:r w:rsidR="00C16B5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1866">
                              <w:rPr>
                                <w:sz w:val="24"/>
                                <w:szCs w:val="24"/>
                              </w:rPr>
                              <w:t>para entrar</w:t>
                            </w:r>
                            <w:r w:rsidR="00490B61">
                              <w:rPr>
                                <w:sz w:val="24"/>
                                <w:szCs w:val="24"/>
                              </w:rPr>
                              <w:t>es</w:t>
                            </w:r>
                            <w:r w:rsidRPr="00A81866">
                              <w:rPr>
                                <w:sz w:val="24"/>
                                <w:szCs w:val="24"/>
                              </w:rPr>
                              <w:t xml:space="preserve"> no “Estuda em Casa” do SGE. Entra em </w:t>
                            </w:r>
                            <w:r w:rsidRPr="00A81866">
                              <w:rPr>
                                <w:b/>
                                <w:sz w:val="24"/>
                                <w:szCs w:val="24"/>
                              </w:rPr>
                              <w:t>Conteúdos e Jogos</w:t>
                            </w:r>
                            <w:r w:rsidRPr="00A81866">
                              <w:rPr>
                                <w:sz w:val="24"/>
                                <w:szCs w:val="24"/>
                              </w:rPr>
                              <w:t xml:space="preserve"> e clica em </w:t>
                            </w:r>
                            <w:r w:rsidR="00A81866" w:rsidRPr="00A818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Conteúdos Curriculares. </w:t>
                            </w:r>
                            <w:r w:rsidR="00A81866" w:rsidRPr="00A81866">
                              <w:rPr>
                                <w:sz w:val="24"/>
                                <w:szCs w:val="24"/>
                              </w:rPr>
                              <w:t xml:space="preserve">Seguidamente, </w:t>
                            </w:r>
                            <w:r w:rsidR="00A81866" w:rsidRPr="00A818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seleciona </w:t>
                            </w:r>
                            <w:r w:rsidR="00A81866" w:rsidRPr="004120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1ºCICLO</w:t>
                            </w:r>
                            <w:r w:rsidR="004120C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A81866" w:rsidRPr="00A81866">
                              <w:rPr>
                                <w:sz w:val="24"/>
                                <w:szCs w:val="24"/>
                              </w:rPr>
                              <w:t xml:space="preserve"> a disciplina </w:t>
                            </w:r>
                            <w:r w:rsidR="00683318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A81866" w:rsidRPr="00A81866"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A81866" w:rsidRPr="00A81866">
                              <w:rPr>
                                <w:b/>
                                <w:sz w:val="24"/>
                                <w:szCs w:val="24"/>
                              </w:rPr>
                              <w:t>Inglês</w:t>
                            </w:r>
                            <w:r w:rsidR="00A81866" w:rsidRPr="00A81866">
                              <w:rPr>
                                <w:sz w:val="24"/>
                                <w:szCs w:val="24"/>
                              </w:rPr>
                              <w:t xml:space="preserve"> e o </w:t>
                            </w:r>
                            <w:r w:rsidR="00A81866" w:rsidRPr="00A81866">
                              <w:rPr>
                                <w:b/>
                                <w:sz w:val="24"/>
                                <w:szCs w:val="24"/>
                              </w:rPr>
                              <w:t>ano</w:t>
                            </w:r>
                            <w:r w:rsidR="00A81866" w:rsidRPr="00A81866">
                              <w:rPr>
                                <w:sz w:val="24"/>
                                <w:szCs w:val="24"/>
                              </w:rPr>
                              <w:t xml:space="preserve"> a que pertences. Depois é só explorares as </w:t>
                            </w:r>
                            <w:r w:rsidR="00A81866">
                              <w:rPr>
                                <w:sz w:val="24"/>
                                <w:szCs w:val="24"/>
                              </w:rPr>
                              <w:t xml:space="preserve">atividades que lá estão. </w:t>
                            </w:r>
                            <w:r w:rsidR="00A81866" w:rsidRPr="00490B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São bem divertidas!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D82E" id="_x0000_s1034" type="#_x0000_t202" style="position:absolute;margin-left:143.8pt;margin-top:88.45pt;width:367.75pt;height:11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">
                <v:textbox>
                  <w:txbxContent>
                    <w:p w:rsidR="00D40F8E" w:rsidRPr="00A81866" w:rsidRDefault="0054588C" w:rsidP="00D40F8E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A81866">
                        <w:rPr>
                          <w:sz w:val="24"/>
                          <w:szCs w:val="24"/>
                        </w:rPr>
                        <w:t>Pede ajuda a alguém mais velho e utiliza o computador</w:t>
                      </w:r>
                      <w:r w:rsidR="00C16B5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81866">
                        <w:rPr>
                          <w:sz w:val="24"/>
                          <w:szCs w:val="24"/>
                        </w:rPr>
                        <w:t>para entrar</w:t>
                      </w:r>
                      <w:r w:rsidR="00490B61">
                        <w:rPr>
                          <w:sz w:val="24"/>
                          <w:szCs w:val="24"/>
                        </w:rPr>
                        <w:t>es</w:t>
                      </w:r>
                      <w:r w:rsidRPr="00A81866">
                        <w:rPr>
                          <w:sz w:val="24"/>
                          <w:szCs w:val="24"/>
                        </w:rPr>
                        <w:t xml:space="preserve"> no “Estuda em Casa” do SGE. Entra em </w:t>
                      </w:r>
                      <w:r w:rsidRPr="00A81866">
                        <w:rPr>
                          <w:b/>
                          <w:sz w:val="24"/>
                          <w:szCs w:val="24"/>
                        </w:rPr>
                        <w:t>Conteúdos e Jogos</w:t>
                      </w:r>
                      <w:r w:rsidRPr="00A81866">
                        <w:rPr>
                          <w:sz w:val="24"/>
                          <w:szCs w:val="24"/>
                        </w:rPr>
                        <w:t xml:space="preserve"> e clica em </w:t>
                      </w:r>
                      <w:r w:rsidR="00A81866" w:rsidRPr="00A81866">
                        <w:rPr>
                          <w:b/>
                          <w:sz w:val="24"/>
                          <w:szCs w:val="24"/>
                        </w:rPr>
                        <w:t xml:space="preserve">Conteúdos Curriculares. </w:t>
                      </w:r>
                      <w:r w:rsidR="00A81866" w:rsidRPr="00A81866">
                        <w:rPr>
                          <w:sz w:val="24"/>
                          <w:szCs w:val="24"/>
                        </w:rPr>
                        <w:t xml:space="preserve">Seguidamente, </w:t>
                      </w:r>
                      <w:r w:rsidR="00A81866" w:rsidRPr="00A81866">
                        <w:rPr>
                          <w:b/>
                          <w:sz w:val="24"/>
                          <w:szCs w:val="24"/>
                        </w:rPr>
                        <w:t xml:space="preserve">seleciona </w:t>
                      </w:r>
                      <w:r w:rsidR="00A81866" w:rsidRPr="004120CC">
                        <w:rPr>
                          <w:b/>
                          <w:bCs/>
                          <w:sz w:val="24"/>
                          <w:szCs w:val="24"/>
                        </w:rPr>
                        <w:t>1ºCICLO</w:t>
                      </w:r>
                      <w:r w:rsidR="004120CC">
                        <w:rPr>
                          <w:sz w:val="24"/>
                          <w:szCs w:val="24"/>
                        </w:rPr>
                        <w:t>,</w:t>
                      </w:r>
                      <w:r w:rsidR="00A81866" w:rsidRPr="00A81866">
                        <w:rPr>
                          <w:sz w:val="24"/>
                          <w:szCs w:val="24"/>
                        </w:rPr>
                        <w:t xml:space="preserve"> a disciplina </w:t>
                      </w:r>
                      <w:r w:rsidR="00683318">
                        <w:rPr>
                          <w:sz w:val="24"/>
                          <w:szCs w:val="24"/>
                        </w:rPr>
                        <w:t>d</w:t>
                      </w:r>
                      <w:r w:rsidR="00A81866" w:rsidRPr="00A81866">
                        <w:rPr>
                          <w:sz w:val="24"/>
                          <w:szCs w:val="24"/>
                        </w:rPr>
                        <w:t xml:space="preserve">e </w:t>
                      </w:r>
                      <w:r w:rsidR="00A81866" w:rsidRPr="00A81866">
                        <w:rPr>
                          <w:b/>
                          <w:sz w:val="24"/>
                          <w:szCs w:val="24"/>
                        </w:rPr>
                        <w:t>Inglês</w:t>
                      </w:r>
                      <w:r w:rsidR="00A81866" w:rsidRPr="00A81866">
                        <w:rPr>
                          <w:sz w:val="24"/>
                          <w:szCs w:val="24"/>
                        </w:rPr>
                        <w:t xml:space="preserve"> e o </w:t>
                      </w:r>
                      <w:r w:rsidR="00A81866" w:rsidRPr="00A81866">
                        <w:rPr>
                          <w:b/>
                          <w:sz w:val="24"/>
                          <w:szCs w:val="24"/>
                        </w:rPr>
                        <w:t>ano</w:t>
                      </w:r>
                      <w:r w:rsidR="00A81866" w:rsidRPr="00A81866">
                        <w:rPr>
                          <w:sz w:val="24"/>
                          <w:szCs w:val="24"/>
                        </w:rPr>
                        <w:t xml:space="preserve"> a que pertences. Depois é só explorares as </w:t>
                      </w:r>
                      <w:r w:rsidR="00A81866">
                        <w:rPr>
                          <w:sz w:val="24"/>
                          <w:szCs w:val="24"/>
                        </w:rPr>
                        <w:t xml:space="preserve">atividades que lá estão. </w:t>
                      </w:r>
                      <w:r w:rsidR="00A81866" w:rsidRPr="00490B61">
                        <w:rPr>
                          <w:b/>
                          <w:bCs/>
                          <w:sz w:val="24"/>
                          <w:szCs w:val="24"/>
                        </w:rPr>
                        <w:t>São bem divertidas!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1866" w:rsidRDefault="00A81866" w:rsidP="00A81866"/>
    <w:p w:rsidR="00A81866" w:rsidRDefault="003C76F4" w:rsidP="00A81866">
      <w:r>
        <w:rPr>
          <w:noProof/>
          <w:lang w:eastAsia="pt-PT"/>
        </w:rPr>
        <w:drawing>
          <wp:anchor distT="0" distB="0" distL="114300" distR="114300" simplePos="0" relativeHeight="251678720" behindDoc="1" locked="0" layoutInCell="1" allowOverlap="1" wp14:anchorId="0B929176" wp14:editId="10E30156">
            <wp:simplePos x="0" y="0"/>
            <wp:positionH relativeFrom="column">
              <wp:posOffset>483235</wp:posOffset>
            </wp:positionH>
            <wp:positionV relativeFrom="paragraph">
              <wp:posOffset>147320</wp:posOffset>
            </wp:positionV>
            <wp:extent cx="628650" cy="800100"/>
            <wp:effectExtent l="0" t="0" r="0" b="0"/>
            <wp:wrapTight wrapText="bothSides">
              <wp:wrapPolygon edited="0">
                <wp:start x="9818" y="514"/>
                <wp:lineTo x="5891" y="3600"/>
                <wp:lineTo x="6545" y="9771"/>
                <wp:lineTo x="0" y="14400"/>
                <wp:lineTo x="655" y="19029"/>
                <wp:lineTo x="1964" y="21086"/>
                <wp:lineTo x="3273" y="21086"/>
                <wp:lineTo x="11127" y="21086"/>
                <wp:lineTo x="15709" y="21086"/>
                <wp:lineTo x="20291" y="19543"/>
                <wp:lineTo x="18982" y="3086"/>
                <wp:lineTo x="18327" y="514"/>
                <wp:lineTo x="9818" y="514"/>
              </wp:wrapPolygon>
            </wp:wrapTight>
            <wp:docPr id="2" name="Imagem 2" descr="Cute Young Girl Boy Computer Laptop Stock Vector (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Young Girl Boy Computer Laptop Stock Vector (Royalty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2" t="9285" r="59088" b="14287"/>
                    <a:stretch/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866" w:rsidRDefault="00A81866" w:rsidP="00A81866"/>
    <w:p w:rsidR="00A81866" w:rsidRDefault="00A81866" w:rsidP="00A81866"/>
    <w:p w:rsidR="00A81866" w:rsidRDefault="00A81866" w:rsidP="00A81866"/>
    <w:p w:rsidR="00A81866" w:rsidRPr="00A81866" w:rsidRDefault="004120CC" w:rsidP="00A81866">
      <w:r w:rsidRPr="001C4A5D">
        <w:rPr>
          <w:rFonts w:ascii="Arial" w:eastAsia="Times New Roman" w:hAnsi="Arial" w:cs="Arial"/>
          <w:b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D00DE42" wp14:editId="755B550D">
                <wp:simplePos x="0" y="0"/>
                <wp:positionH relativeFrom="margin">
                  <wp:posOffset>1854835</wp:posOffset>
                </wp:positionH>
                <wp:positionV relativeFrom="paragraph">
                  <wp:posOffset>233045</wp:posOffset>
                </wp:positionV>
                <wp:extent cx="4670425" cy="1447800"/>
                <wp:effectExtent l="0" t="0" r="15875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B54" w:rsidRPr="00A81866" w:rsidRDefault="004120CC" w:rsidP="00C16B54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C16B54" w:rsidRPr="00A81866">
                              <w:rPr>
                                <w:sz w:val="24"/>
                                <w:szCs w:val="24"/>
                              </w:rPr>
                              <w:t>tiliza o computador, o telemóvel ou o tablet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com ajuda de alguém</w:t>
                            </w:r>
                            <w:r w:rsidR="00490B61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C16B54" w:rsidRPr="00A81866">
                              <w:rPr>
                                <w:sz w:val="24"/>
                                <w:szCs w:val="24"/>
                              </w:rPr>
                              <w:t xml:space="preserve"> para entrar</w:t>
                            </w:r>
                            <w:r w:rsidR="00490B61">
                              <w:rPr>
                                <w:sz w:val="24"/>
                                <w:szCs w:val="24"/>
                              </w:rPr>
                              <w:t>es</w:t>
                            </w:r>
                            <w:r w:rsidR="00C16B54" w:rsidRPr="00A81866">
                              <w:rPr>
                                <w:sz w:val="24"/>
                                <w:szCs w:val="24"/>
                              </w:rPr>
                              <w:t xml:space="preserve"> no</w:t>
                            </w:r>
                            <w:r w:rsidR="00C16B54">
                              <w:rPr>
                                <w:sz w:val="24"/>
                                <w:szCs w:val="24"/>
                              </w:rPr>
                              <w:t xml:space="preserve">s links que estão sugeridos no documento </w:t>
                            </w:r>
                            <w:r w:rsidR="00C16B54" w:rsidRPr="00C16B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LearningEnglishKids1.º_2.º</w:t>
                            </w:r>
                            <w:r w:rsidR="00C16B54" w:rsidRPr="003C76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ANOS</w:t>
                            </w:r>
                            <w:r w:rsidR="003C76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C76F4">
                              <w:rPr>
                                <w:sz w:val="24"/>
                                <w:szCs w:val="24"/>
                              </w:rPr>
                              <w:t>Há vários temas para escolher</w:t>
                            </w:r>
                            <w:r w:rsidR="00490B61">
                              <w:rPr>
                                <w:sz w:val="24"/>
                                <w:szCs w:val="24"/>
                              </w:rPr>
                              <w:t>es</w:t>
                            </w:r>
                            <w:r w:rsidR="003C76F4">
                              <w:rPr>
                                <w:sz w:val="24"/>
                                <w:szCs w:val="24"/>
                              </w:rPr>
                              <w:t xml:space="preserve"> com diferentes atividades como: </w:t>
                            </w:r>
                            <w:r w:rsidR="003C76F4" w:rsidRPr="00490B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jogos, canções, histórias e lengalengas</w:t>
                            </w:r>
                            <w:r w:rsidR="003C76F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C16B54" w:rsidRPr="00A8186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76F4">
                              <w:rPr>
                                <w:sz w:val="24"/>
                                <w:szCs w:val="24"/>
                              </w:rPr>
                              <w:t xml:space="preserve">Copia o link da atividade à tua escolha. </w:t>
                            </w:r>
                            <w:r w:rsidR="003C76F4" w:rsidRPr="00490B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Diverte-te a aprender!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0DE42" id="_x0000_s1035" type="#_x0000_t202" style="position:absolute;margin-left:146.05pt;margin-top:18.35pt;width:367.75pt;height:11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">
                <v:textbox>
                  <w:txbxContent>
                    <w:p w:rsidR="00C16B54" w:rsidRPr="00A81866" w:rsidRDefault="004120CC" w:rsidP="00C16B54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C16B54" w:rsidRPr="00A81866">
                        <w:rPr>
                          <w:sz w:val="24"/>
                          <w:szCs w:val="24"/>
                        </w:rPr>
                        <w:t>tiliza o computador, o telemóvel ou o tablet</w:t>
                      </w:r>
                      <w:r>
                        <w:rPr>
                          <w:sz w:val="24"/>
                          <w:szCs w:val="24"/>
                        </w:rPr>
                        <w:t>, com ajuda de alguém</w:t>
                      </w:r>
                      <w:r w:rsidR="00490B61">
                        <w:rPr>
                          <w:sz w:val="24"/>
                          <w:szCs w:val="24"/>
                        </w:rPr>
                        <w:t>,</w:t>
                      </w:r>
                      <w:r w:rsidR="00C16B54" w:rsidRPr="00A81866">
                        <w:rPr>
                          <w:sz w:val="24"/>
                          <w:szCs w:val="24"/>
                        </w:rPr>
                        <w:t xml:space="preserve"> para entrar</w:t>
                      </w:r>
                      <w:r w:rsidR="00490B61">
                        <w:rPr>
                          <w:sz w:val="24"/>
                          <w:szCs w:val="24"/>
                        </w:rPr>
                        <w:t>es</w:t>
                      </w:r>
                      <w:r w:rsidR="00C16B54" w:rsidRPr="00A81866">
                        <w:rPr>
                          <w:sz w:val="24"/>
                          <w:szCs w:val="24"/>
                        </w:rPr>
                        <w:t xml:space="preserve"> no</w:t>
                      </w:r>
                      <w:r w:rsidR="00C16B54">
                        <w:rPr>
                          <w:sz w:val="24"/>
                          <w:szCs w:val="24"/>
                        </w:rPr>
                        <w:t xml:space="preserve">s links que estão sugeridos no documento </w:t>
                      </w:r>
                      <w:r w:rsidR="00C16B54" w:rsidRPr="00C16B54">
                        <w:rPr>
                          <w:b/>
                          <w:bCs/>
                          <w:sz w:val="24"/>
                          <w:szCs w:val="24"/>
                        </w:rPr>
                        <w:t>LearningEnglishKids1.º_2.º</w:t>
                      </w:r>
                      <w:r w:rsidR="00C16B54" w:rsidRPr="003C76F4">
                        <w:rPr>
                          <w:b/>
                          <w:bCs/>
                          <w:sz w:val="24"/>
                          <w:szCs w:val="24"/>
                        </w:rPr>
                        <w:t>ANOS</w:t>
                      </w:r>
                      <w:r w:rsidR="003C76F4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3C76F4">
                        <w:rPr>
                          <w:sz w:val="24"/>
                          <w:szCs w:val="24"/>
                        </w:rPr>
                        <w:t>Há vários temas para escolher</w:t>
                      </w:r>
                      <w:r w:rsidR="00490B61">
                        <w:rPr>
                          <w:sz w:val="24"/>
                          <w:szCs w:val="24"/>
                        </w:rPr>
                        <w:t>es</w:t>
                      </w:r>
                      <w:r w:rsidR="003C76F4">
                        <w:rPr>
                          <w:sz w:val="24"/>
                          <w:szCs w:val="24"/>
                        </w:rPr>
                        <w:t xml:space="preserve"> com diferentes atividades como: </w:t>
                      </w:r>
                      <w:r w:rsidR="003C76F4" w:rsidRPr="00490B61">
                        <w:rPr>
                          <w:b/>
                          <w:bCs/>
                          <w:sz w:val="24"/>
                          <w:szCs w:val="24"/>
                        </w:rPr>
                        <w:t>jogos, canções, histórias e lengalengas</w:t>
                      </w:r>
                      <w:r w:rsidR="003C76F4">
                        <w:rPr>
                          <w:sz w:val="24"/>
                          <w:szCs w:val="24"/>
                        </w:rPr>
                        <w:t>.</w:t>
                      </w:r>
                      <w:r w:rsidR="00C16B54" w:rsidRPr="00A8186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C76F4">
                        <w:rPr>
                          <w:sz w:val="24"/>
                          <w:szCs w:val="24"/>
                        </w:rPr>
                        <w:t xml:space="preserve">Copia o link da atividade à tua escolha. </w:t>
                      </w:r>
                      <w:r w:rsidR="003C76F4" w:rsidRPr="00490B61">
                        <w:rPr>
                          <w:b/>
                          <w:bCs/>
                          <w:sz w:val="24"/>
                          <w:szCs w:val="24"/>
                        </w:rPr>
                        <w:t>Diverte-te a aprender!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1866" w:rsidRPr="00A81866" w:rsidRDefault="00A81866" w:rsidP="00A81866"/>
    <w:p w:rsidR="00C16B54" w:rsidRDefault="003C76F4" w:rsidP="00A81866">
      <w:r>
        <w:rPr>
          <w:noProof/>
          <w:lang w:eastAsia="pt-PT"/>
        </w:rPr>
        <w:drawing>
          <wp:anchor distT="0" distB="0" distL="114300" distR="114300" simplePos="0" relativeHeight="251673600" behindDoc="1" locked="0" layoutInCell="1" allowOverlap="1" wp14:anchorId="17C174B2" wp14:editId="73A68CE7">
            <wp:simplePos x="0" y="0"/>
            <wp:positionH relativeFrom="column">
              <wp:posOffset>75565</wp:posOffset>
            </wp:positionH>
            <wp:positionV relativeFrom="paragraph">
              <wp:posOffset>111760</wp:posOffset>
            </wp:positionV>
            <wp:extent cx="1585595" cy="800100"/>
            <wp:effectExtent l="0" t="0" r="0" b="0"/>
            <wp:wrapTight wrapText="bothSides">
              <wp:wrapPolygon edited="0">
                <wp:start x="11159" y="0"/>
                <wp:lineTo x="4412" y="1029"/>
                <wp:lineTo x="2336" y="3086"/>
                <wp:lineTo x="2595" y="8229"/>
                <wp:lineTo x="0" y="14400"/>
                <wp:lineTo x="260" y="18000"/>
                <wp:lineTo x="779" y="21086"/>
                <wp:lineTo x="1298" y="21086"/>
                <wp:lineTo x="19723" y="21086"/>
                <wp:lineTo x="20242" y="16457"/>
                <wp:lineTo x="21280" y="10800"/>
                <wp:lineTo x="21280" y="1029"/>
                <wp:lineTo x="18944" y="0"/>
                <wp:lineTo x="11159" y="0"/>
              </wp:wrapPolygon>
            </wp:wrapTight>
            <wp:docPr id="21" name="Imagem 21" descr="Cute Young Girl Boy Computer Laptop Stock Vector (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Young Girl Boy Computer Laptop Stock Vector (Royalty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2" t="9285" r="7287" b="14287"/>
                    <a:stretch/>
                  </pic:blipFill>
                  <pic:spPr bwMode="auto">
                    <a:xfrm>
                      <a:off x="0" y="0"/>
                      <a:ext cx="15855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B54" w:rsidRDefault="00C16B54" w:rsidP="00A81866"/>
    <w:p w:rsidR="00C16B54" w:rsidRDefault="004120CC" w:rsidP="00A81866">
      <w:r w:rsidRPr="001C4A5D">
        <w:rPr>
          <w:rFonts w:ascii="Arial" w:eastAsia="Times New Roman" w:hAnsi="Arial" w:cs="Arial"/>
          <w:b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1CCACFD" wp14:editId="04155CFA">
                <wp:simplePos x="0" y="0"/>
                <wp:positionH relativeFrom="margin">
                  <wp:posOffset>1854835</wp:posOffset>
                </wp:positionH>
                <wp:positionV relativeFrom="paragraph">
                  <wp:posOffset>6350</wp:posOffset>
                </wp:positionV>
                <wp:extent cx="4670425" cy="2438400"/>
                <wp:effectExtent l="0" t="0" r="15875" b="19050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83E" w:rsidRDefault="0092783E" w:rsidP="0092783E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 tiver</w:t>
                            </w:r>
                            <w:r w:rsidR="00490B61">
                              <w:rPr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dúvidas ou precisar de ajuda não hesite</w:t>
                            </w:r>
                            <w:r w:rsidR="00490B6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! Pede ao teu Encarregado de Educação que contate a </w:t>
                            </w:r>
                            <w:r w:rsidR="00683318">
                              <w:rPr>
                                <w:sz w:val="24"/>
                                <w:szCs w:val="24"/>
                              </w:rPr>
                              <w:t>tua professora.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76F4">
                              <w:rPr>
                                <w:sz w:val="24"/>
                                <w:szCs w:val="24"/>
                              </w:rPr>
                              <w:t>Estarei mais disponível para a tua turma à ___________-feira, das ____h___ às ___h___. Pode</w:t>
                            </w:r>
                            <w:r w:rsidR="00490B6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3C76F4">
                              <w:rPr>
                                <w:sz w:val="24"/>
                                <w:szCs w:val="24"/>
                              </w:rPr>
                              <w:t xml:space="preserve"> contactar-me através do </w:t>
                            </w:r>
                            <w:r w:rsidR="003C76F4" w:rsidRPr="004120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SGE</w:t>
                            </w:r>
                            <w:r w:rsidR="003C76F4">
                              <w:rPr>
                                <w:sz w:val="24"/>
                                <w:szCs w:val="24"/>
                              </w:rPr>
                              <w:t xml:space="preserve"> ou do </w:t>
                            </w:r>
                            <w:r w:rsidR="003C76F4" w:rsidRPr="004120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</w:t>
                            </w:r>
                            <w:r w:rsidR="003C76F4">
                              <w:rPr>
                                <w:sz w:val="24"/>
                                <w:szCs w:val="24"/>
                              </w:rPr>
                              <w:t>: _________________</w:t>
                            </w:r>
                          </w:p>
                          <w:p w:rsidR="004120CC" w:rsidRDefault="004120CC" w:rsidP="0092783E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120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Todas as semanas</w:t>
                            </w:r>
                            <w:r w:rsidR="00490B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envia o trabalho que fizeste. Tira uma fotografia com um telemóvel, coloca no </w:t>
                            </w:r>
                            <w:r w:rsidRPr="00490B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SGE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ou envia para o meu </w:t>
                            </w:r>
                            <w:r w:rsidRPr="00490B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4120CC" w:rsidRPr="004120CC" w:rsidRDefault="004120CC" w:rsidP="0092783E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0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Fico à tua espera!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ACFD" id="_x0000_s1036" type="#_x0000_t202" style="position:absolute;margin-left:146.05pt;margin-top:.5pt;width:367.75pt;height:19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">
                <v:textbox>
                  <w:txbxContent>
                    <w:p w:rsidR="0092783E" w:rsidRDefault="0092783E" w:rsidP="0092783E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 tiver</w:t>
                      </w:r>
                      <w:r w:rsidR="00490B61">
                        <w:rPr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sz w:val="24"/>
                          <w:szCs w:val="24"/>
                        </w:rPr>
                        <w:t xml:space="preserve"> dúvidas ou precisar de ajuda não hesite</w:t>
                      </w:r>
                      <w:r w:rsidR="00490B61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! Pede ao teu Encarregado de Educação que contate a </w:t>
                      </w:r>
                      <w:r w:rsidR="00683318">
                        <w:rPr>
                          <w:sz w:val="24"/>
                          <w:szCs w:val="24"/>
                        </w:rPr>
                        <w:t>tua professora.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C76F4">
                        <w:rPr>
                          <w:sz w:val="24"/>
                          <w:szCs w:val="24"/>
                        </w:rPr>
                        <w:t>Estarei mais disponível para a tua turma à ___________-feira, das ____h___ às ___h___. Pode</w:t>
                      </w:r>
                      <w:r w:rsidR="00490B61">
                        <w:rPr>
                          <w:sz w:val="24"/>
                          <w:szCs w:val="24"/>
                        </w:rPr>
                        <w:t>s</w:t>
                      </w:r>
                      <w:r w:rsidR="003C76F4">
                        <w:rPr>
                          <w:sz w:val="24"/>
                          <w:szCs w:val="24"/>
                        </w:rPr>
                        <w:t xml:space="preserve"> contactar-me através do </w:t>
                      </w:r>
                      <w:r w:rsidR="003C76F4" w:rsidRPr="004120CC">
                        <w:rPr>
                          <w:b/>
                          <w:bCs/>
                          <w:sz w:val="24"/>
                          <w:szCs w:val="24"/>
                        </w:rPr>
                        <w:t>SGE</w:t>
                      </w:r>
                      <w:r w:rsidR="003C76F4">
                        <w:rPr>
                          <w:sz w:val="24"/>
                          <w:szCs w:val="24"/>
                        </w:rPr>
                        <w:t xml:space="preserve"> ou do </w:t>
                      </w:r>
                      <w:r w:rsidR="003C76F4" w:rsidRPr="004120CC">
                        <w:rPr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 w:rsidR="003C76F4">
                        <w:rPr>
                          <w:sz w:val="24"/>
                          <w:szCs w:val="24"/>
                        </w:rPr>
                        <w:t>: _________________</w:t>
                      </w:r>
                    </w:p>
                    <w:p w:rsidR="004120CC" w:rsidRDefault="004120CC" w:rsidP="0092783E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4120CC">
                        <w:rPr>
                          <w:b/>
                          <w:bCs/>
                          <w:sz w:val="24"/>
                          <w:szCs w:val="24"/>
                        </w:rPr>
                        <w:t>Todas as semanas</w:t>
                      </w:r>
                      <w:r w:rsidR="00490B61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envia o trabalho que fizeste. Tira uma fotografia com um telemóvel, coloca no </w:t>
                      </w:r>
                      <w:r w:rsidRPr="00490B61">
                        <w:rPr>
                          <w:b/>
                          <w:bCs/>
                          <w:sz w:val="24"/>
                          <w:szCs w:val="24"/>
                        </w:rPr>
                        <w:t>SGE</w:t>
                      </w:r>
                      <w:r>
                        <w:rPr>
                          <w:sz w:val="24"/>
                          <w:szCs w:val="24"/>
                        </w:rPr>
                        <w:t xml:space="preserve"> ou envia para o meu </w:t>
                      </w:r>
                      <w:r w:rsidRPr="00490B61">
                        <w:rPr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4120CC" w:rsidRPr="004120CC" w:rsidRDefault="004120CC" w:rsidP="0092783E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120CC">
                        <w:rPr>
                          <w:b/>
                          <w:bCs/>
                          <w:sz w:val="24"/>
                          <w:szCs w:val="24"/>
                        </w:rPr>
                        <w:t>Fico à tua espera!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6B54" w:rsidRDefault="004120CC" w:rsidP="00A81866">
      <w:r w:rsidRPr="004120CC">
        <w:drawing>
          <wp:anchor distT="0" distB="0" distL="114300" distR="114300" simplePos="0" relativeHeight="251681792" behindDoc="1" locked="0" layoutInCell="1" allowOverlap="1" wp14:anchorId="0E95D474">
            <wp:simplePos x="0" y="0"/>
            <wp:positionH relativeFrom="column">
              <wp:posOffset>-2540</wp:posOffset>
            </wp:positionH>
            <wp:positionV relativeFrom="paragraph">
              <wp:posOffset>408940</wp:posOffset>
            </wp:positionV>
            <wp:extent cx="1752600" cy="804545"/>
            <wp:effectExtent l="0" t="0" r="0" b="0"/>
            <wp:wrapTight wrapText="bothSides">
              <wp:wrapPolygon edited="0">
                <wp:start x="0" y="0"/>
                <wp:lineTo x="0" y="20969"/>
                <wp:lineTo x="21365" y="20969"/>
                <wp:lineTo x="21365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B54" w:rsidRDefault="00C16B54" w:rsidP="00A81866"/>
    <w:p w:rsidR="00C16B54" w:rsidRDefault="00C16B54" w:rsidP="00A81866"/>
    <w:p w:rsidR="00D40F8E" w:rsidRPr="00A81866" w:rsidRDefault="00D40F8E" w:rsidP="00A81866"/>
    <w:sectPr w:rsidR="00D40F8E" w:rsidRPr="00A81866" w:rsidSect="003C2818">
      <w:pgSz w:w="11906" w:h="16838"/>
      <w:pgMar w:top="56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18"/>
    <w:rsid w:val="001C4A5D"/>
    <w:rsid w:val="003C2818"/>
    <w:rsid w:val="003C76F4"/>
    <w:rsid w:val="004120CC"/>
    <w:rsid w:val="00490B61"/>
    <w:rsid w:val="0054588C"/>
    <w:rsid w:val="00683318"/>
    <w:rsid w:val="00806575"/>
    <w:rsid w:val="00834248"/>
    <w:rsid w:val="0092442B"/>
    <w:rsid w:val="0092783E"/>
    <w:rsid w:val="0098622C"/>
    <w:rsid w:val="00A81866"/>
    <w:rsid w:val="00C16B54"/>
    <w:rsid w:val="00D4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B893"/>
  <w15:chartTrackingRefBased/>
  <w15:docId w15:val="{A720ACD5-5141-4AD5-A06B-7FD89847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657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06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silveira</dc:creator>
  <cp:keywords/>
  <dc:description/>
  <cp:lastModifiedBy>Janey Gregorio</cp:lastModifiedBy>
  <cp:revision>4</cp:revision>
  <dcterms:created xsi:type="dcterms:W3CDTF">2020-04-17T20:56:00Z</dcterms:created>
  <dcterms:modified xsi:type="dcterms:W3CDTF">2020-04-21T14:50:00Z</dcterms:modified>
</cp:coreProperties>
</file>